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5D614" w14:textId="179350D0" w:rsidR="0004286C" w:rsidRPr="00E92C3D" w:rsidRDefault="0004286C" w:rsidP="00076C3E">
      <w:pPr>
        <w:tabs>
          <w:tab w:val="left" w:pos="0"/>
        </w:tabs>
        <w:rPr>
          <w:rFonts w:ascii="Tahoma" w:hAnsi="Tahoma" w:cs="Tahoma"/>
          <w:b/>
          <w:i/>
        </w:rPr>
      </w:pPr>
    </w:p>
    <w:p w14:paraId="7B82A26A" w14:textId="77777777" w:rsidR="00E92C3D" w:rsidRPr="00E92C3D" w:rsidRDefault="00B951B3" w:rsidP="00076C3E">
      <w:pPr>
        <w:tabs>
          <w:tab w:val="left" w:pos="0"/>
        </w:tabs>
        <w:jc w:val="center"/>
        <w:rPr>
          <w:rFonts w:ascii="Tahoma" w:hAnsi="Tahoma" w:cs="Tahoma"/>
          <w:b/>
          <w:i/>
          <w:lang w:val="az-Latn-AZ"/>
        </w:rPr>
      </w:pPr>
      <w:r w:rsidRPr="00E92C3D">
        <w:rPr>
          <w:rFonts w:ascii="Tahoma" w:hAnsi="Tahoma" w:cs="Tahoma"/>
          <w:b/>
          <w:i/>
          <w:lang w:val="az-Latn-AZ"/>
        </w:rPr>
        <w:t xml:space="preserve"> </w:t>
      </w:r>
      <w:r w:rsidR="0004286C" w:rsidRPr="00E92C3D">
        <w:rPr>
          <w:rFonts w:ascii="Tahoma" w:hAnsi="Tahoma" w:cs="Tahoma"/>
          <w:b/>
          <w:i/>
          <w:lang w:val="az-Latn-AZ"/>
        </w:rPr>
        <w:t xml:space="preserve">İşə </w:t>
      </w:r>
      <w:r w:rsidRPr="00E92C3D">
        <w:rPr>
          <w:rFonts w:ascii="Tahoma" w:hAnsi="Tahoma" w:cs="Tahoma"/>
          <w:b/>
          <w:i/>
          <w:lang w:val="az-Latn-AZ"/>
        </w:rPr>
        <w:t xml:space="preserve">qəbul üçün </w:t>
      </w:r>
      <w:r w:rsidR="0004286C" w:rsidRPr="00E92C3D">
        <w:rPr>
          <w:rFonts w:ascii="Tahoma" w:hAnsi="Tahoma" w:cs="Tahoma"/>
          <w:b/>
          <w:i/>
          <w:lang w:val="az-Latn-AZ"/>
        </w:rPr>
        <w:t>müraciət anketi</w:t>
      </w:r>
    </w:p>
    <w:p w14:paraId="5D9DC4F3" w14:textId="77777777" w:rsidR="001C77C4" w:rsidRPr="00E92C3D" w:rsidRDefault="00B92AA3" w:rsidP="00076C3E">
      <w:pPr>
        <w:tabs>
          <w:tab w:val="left" w:pos="0"/>
        </w:tabs>
        <w:ind w:hanging="90"/>
        <w:contextualSpacing/>
        <w:rPr>
          <w:rFonts w:ascii="Tahoma" w:hAnsi="Tahoma" w:cs="Tahoma"/>
          <w:lang w:val="az-Latn-AZ"/>
        </w:rPr>
      </w:pPr>
      <w:r>
        <w:rPr>
          <w:rFonts w:ascii="Tahoma" w:hAnsi="Tahoma" w:cs="Tahoma"/>
          <w:lang w:val="az-Latn-AZ"/>
        </w:rPr>
        <w:tab/>
      </w:r>
      <w:r w:rsidR="00341D4D">
        <w:rPr>
          <w:rFonts w:ascii="Tahoma" w:hAnsi="Tahoma" w:cs="Tahoma"/>
          <w:lang w:val="az-Latn-AZ"/>
        </w:rPr>
        <w:tab/>
      </w:r>
      <w:r w:rsidR="00341D4D">
        <w:rPr>
          <w:rFonts w:ascii="Tahoma" w:hAnsi="Tahoma" w:cs="Tahoma"/>
          <w:lang w:val="az-Latn-AZ"/>
        </w:rPr>
        <w:tab/>
        <w:t xml:space="preserve"> </w:t>
      </w:r>
    </w:p>
    <w:tbl>
      <w:tblPr>
        <w:tblpPr w:leftFromText="180" w:rightFromText="180" w:vertAnchor="text" w:horzAnchor="margin" w:tblpXSpec="right" w:tblpY="1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</w:tblGrid>
      <w:tr w:rsidR="00E32A57" w:rsidRPr="00E92C3D" w14:paraId="604D17FC" w14:textId="77777777" w:rsidTr="00E32A57">
        <w:trPr>
          <w:trHeight w:val="1550"/>
        </w:trPr>
        <w:tc>
          <w:tcPr>
            <w:tcW w:w="2256" w:type="dxa"/>
          </w:tcPr>
          <w:p w14:paraId="598F0F5C" w14:textId="30BDFE66" w:rsidR="00E32A57" w:rsidRPr="00E92C3D" w:rsidRDefault="00366205" w:rsidP="00E32A57">
            <w:pPr>
              <w:spacing w:after="0" w:line="240" w:lineRule="auto"/>
              <w:jc w:val="center"/>
              <w:rPr>
                <w:rFonts w:ascii="Tahoma" w:hAnsi="Tahoma" w:cs="Tahoma"/>
                <w:lang w:val="az-Latn-AZ"/>
              </w:rPr>
            </w:pPr>
            <w:r>
              <w:rPr>
                <w:rFonts w:ascii="Tahoma" w:hAnsi="Tahoma" w:cs="Tahoma"/>
                <w:noProof/>
                <w:lang w:val="ru-RU" w:eastAsia="ru-RU"/>
              </w:rPr>
              <w:drawing>
                <wp:inline distT="0" distB="0" distL="0" distR="0" wp14:anchorId="03D5514C" wp14:editId="06F1CF17">
                  <wp:extent cx="1366116" cy="1820885"/>
                  <wp:effectExtent l="0" t="0" r="5715" b="8255"/>
                  <wp:docPr id="7" name="Şəkil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179" cy="1832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9995A4" w14:textId="77777777" w:rsidR="00A335C6" w:rsidRPr="000079EB" w:rsidRDefault="0004286C" w:rsidP="00076C3E">
      <w:pPr>
        <w:tabs>
          <w:tab w:val="left" w:pos="-990"/>
        </w:tabs>
        <w:contextualSpacing/>
        <w:rPr>
          <w:rFonts w:ascii="Tahoma" w:hAnsi="Tahoma" w:cs="Tahoma"/>
          <w:b/>
          <w:u w:val="single"/>
          <w:lang w:val="az-Latn-AZ"/>
        </w:rPr>
      </w:pPr>
      <w:r w:rsidRPr="000079EB">
        <w:rPr>
          <w:rFonts w:ascii="Tahoma" w:hAnsi="Tahoma" w:cs="Tahoma"/>
          <w:b/>
          <w:u w:val="single"/>
          <w:lang w:val="az-Latn-AZ"/>
        </w:rPr>
        <w:t>1.</w:t>
      </w:r>
      <w:r w:rsidR="00A335C6" w:rsidRPr="000079EB">
        <w:rPr>
          <w:rFonts w:ascii="Tahoma" w:hAnsi="Tahoma" w:cs="Tahoma"/>
          <w:b/>
          <w:u w:val="single"/>
          <w:lang w:val="az-Latn-AZ"/>
        </w:rPr>
        <w:t xml:space="preserve"> Şəxsi məlumatlar</w:t>
      </w:r>
    </w:p>
    <w:p w14:paraId="070E759F" w14:textId="77777777" w:rsidR="00E51376" w:rsidRPr="00E92C3D" w:rsidRDefault="00E51376" w:rsidP="00076C3E">
      <w:pPr>
        <w:tabs>
          <w:tab w:val="left" w:pos="-990"/>
        </w:tabs>
        <w:contextualSpacing/>
        <w:rPr>
          <w:rFonts w:ascii="Tahoma" w:hAnsi="Tahoma" w:cs="Tahoma"/>
          <w:lang w:val="az-Latn-AZ"/>
        </w:rPr>
      </w:pPr>
    </w:p>
    <w:p w14:paraId="50C2FB59" w14:textId="07AD96ED" w:rsidR="0004286C" w:rsidRPr="00E92C3D" w:rsidRDefault="00A335C6" w:rsidP="00076C3E">
      <w:pPr>
        <w:rPr>
          <w:rFonts w:ascii="Tahoma" w:hAnsi="Tahoma" w:cs="Tahoma"/>
          <w:lang w:val="az-Latn-AZ"/>
        </w:rPr>
      </w:pPr>
      <w:r w:rsidRPr="00E92C3D">
        <w:rPr>
          <w:rFonts w:ascii="Tahoma" w:hAnsi="Tahoma" w:cs="Tahoma"/>
          <w:lang w:val="az-Latn-AZ"/>
        </w:rPr>
        <w:t>Adı, soyadı, atasının ad</w:t>
      </w:r>
      <w:r w:rsidR="00985F7E">
        <w:rPr>
          <w:rFonts w:ascii="Tahoma" w:hAnsi="Tahoma" w:cs="Tahoma"/>
          <w:lang w:val="az-Latn-AZ"/>
        </w:rPr>
        <w:t>ı:</w:t>
      </w:r>
      <w:r w:rsidR="009F4A38">
        <w:rPr>
          <w:rFonts w:ascii="Tahoma" w:hAnsi="Tahoma" w:cs="Tahoma"/>
          <w:lang w:val="az-Latn-AZ"/>
        </w:rPr>
        <w:t xml:space="preserve"> </w:t>
      </w:r>
      <w:r w:rsidR="00985F7E">
        <w:rPr>
          <w:rFonts w:ascii="Tahoma" w:hAnsi="Tahoma" w:cs="Tahoma"/>
          <w:lang w:val="az-Latn-AZ"/>
        </w:rPr>
        <w:t xml:space="preserve"> </w:t>
      </w:r>
      <w:r w:rsidR="007253A6">
        <w:rPr>
          <w:rFonts w:ascii="Tahoma" w:hAnsi="Tahoma" w:cs="Tahoma"/>
          <w:lang w:val="az-Latn-AZ"/>
        </w:rPr>
        <w:t>Emin Kazımlı Qulu</w:t>
      </w:r>
    </w:p>
    <w:p w14:paraId="63317413" w14:textId="4B484571" w:rsidR="00A335C6" w:rsidRPr="00E92C3D" w:rsidRDefault="00A335C6" w:rsidP="00076C3E">
      <w:pPr>
        <w:rPr>
          <w:rFonts w:ascii="Tahoma" w:hAnsi="Tahoma" w:cs="Tahoma"/>
          <w:lang w:val="az-Latn-AZ"/>
        </w:rPr>
      </w:pPr>
      <w:r w:rsidRPr="00E92C3D">
        <w:rPr>
          <w:rFonts w:ascii="Tahoma" w:hAnsi="Tahoma" w:cs="Tahoma"/>
          <w:lang w:val="az-Latn-AZ"/>
        </w:rPr>
        <w:t xml:space="preserve">Təvəllüd və doğum yeri: </w:t>
      </w:r>
      <w:r w:rsidR="009F4A38">
        <w:rPr>
          <w:rFonts w:ascii="Tahoma" w:hAnsi="Tahoma" w:cs="Tahoma"/>
          <w:lang w:val="az-Latn-AZ"/>
        </w:rPr>
        <w:t xml:space="preserve"> </w:t>
      </w:r>
      <w:r w:rsidR="00E023B5">
        <w:rPr>
          <w:rFonts w:ascii="Tahoma" w:hAnsi="Tahoma" w:cs="Tahoma"/>
          <w:lang w:val="az-Latn-AZ"/>
        </w:rPr>
        <w:t xml:space="preserve">09.09.1995  </w:t>
      </w:r>
      <w:r w:rsidR="00341D4D">
        <w:rPr>
          <w:rFonts w:ascii="Tahoma" w:hAnsi="Tahoma" w:cs="Tahoma"/>
          <w:lang w:val="az-Latn-AZ"/>
        </w:rPr>
        <w:t xml:space="preserve">İmişli rayonu Oruclu </w:t>
      </w:r>
      <w:r w:rsidR="00BD110A">
        <w:rPr>
          <w:rFonts w:ascii="Tahoma" w:hAnsi="Tahoma" w:cs="Tahoma"/>
          <w:lang w:val="az-Latn-AZ"/>
        </w:rPr>
        <w:t>kəndi</w:t>
      </w:r>
    </w:p>
    <w:p w14:paraId="4A616017" w14:textId="2E9CD1CD" w:rsidR="009F699F" w:rsidRPr="00E92C3D" w:rsidRDefault="009F699F" w:rsidP="00076C3E">
      <w:pPr>
        <w:rPr>
          <w:rFonts w:ascii="Tahoma" w:hAnsi="Tahoma" w:cs="Tahoma"/>
          <w:lang w:val="az-Latn-AZ"/>
        </w:rPr>
      </w:pPr>
      <w:r>
        <w:rPr>
          <w:rFonts w:ascii="Tahoma" w:hAnsi="Tahoma" w:cs="Tahoma"/>
          <w:lang w:val="az-Latn-AZ"/>
        </w:rPr>
        <w:t>V</w:t>
      </w:r>
      <w:r w:rsidR="00A335C6" w:rsidRPr="00E92C3D">
        <w:rPr>
          <w:rFonts w:ascii="Tahoma" w:hAnsi="Tahoma" w:cs="Tahoma"/>
          <w:lang w:val="az-Latn-AZ"/>
        </w:rPr>
        <w:t xml:space="preserve">ətəndaşlığı: </w:t>
      </w:r>
      <w:r w:rsidR="009F4A38">
        <w:rPr>
          <w:rFonts w:ascii="Tahoma" w:hAnsi="Tahoma" w:cs="Tahoma"/>
          <w:lang w:val="az-Latn-AZ"/>
        </w:rPr>
        <w:t xml:space="preserve"> </w:t>
      </w:r>
      <w:r w:rsidR="00341D4D">
        <w:rPr>
          <w:rFonts w:ascii="Tahoma" w:hAnsi="Tahoma" w:cs="Tahoma"/>
          <w:lang w:val="az-Latn-AZ"/>
        </w:rPr>
        <w:t>Azərbaycanli</w:t>
      </w:r>
    </w:p>
    <w:p w14:paraId="376D29EB" w14:textId="77777777" w:rsidR="00A335C6" w:rsidRPr="00E92C3D" w:rsidRDefault="00A335C6" w:rsidP="00076C3E">
      <w:pPr>
        <w:rPr>
          <w:rFonts w:ascii="Tahoma" w:hAnsi="Tahoma" w:cs="Tahoma"/>
          <w:lang w:val="az-Latn-AZ"/>
        </w:rPr>
      </w:pPr>
      <w:r w:rsidRPr="00E92C3D">
        <w:rPr>
          <w:rFonts w:ascii="Tahoma" w:hAnsi="Tahoma" w:cs="Tahoma"/>
          <w:lang w:val="az-Latn-AZ"/>
        </w:rPr>
        <w:t xml:space="preserve">Faktiki yaşayış ünvanı: </w:t>
      </w:r>
      <w:r w:rsidR="00341D4D">
        <w:rPr>
          <w:rFonts w:ascii="Tahoma" w:hAnsi="Tahoma" w:cs="Tahoma"/>
          <w:lang w:val="az-Latn-AZ"/>
        </w:rPr>
        <w:t xml:space="preserve">Baki şəhəri Xətai rayonu </w:t>
      </w:r>
    </w:p>
    <w:p w14:paraId="18F2B168" w14:textId="6E4D893D" w:rsidR="00DB754A" w:rsidRDefault="0004286C" w:rsidP="00076C3E">
      <w:pPr>
        <w:contextualSpacing/>
        <w:rPr>
          <w:rFonts w:ascii="Tahoma" w:hAnsi="Tahoma" w:cs="Tahoma"/>
          <w:lang w:val="az-Latn-AZ"/>
        </w:rPr>
      </w:pPr>
      <w:r w:rsidRPr="00E92C3D">
        <w:rPr>
          <w:rFonts w:ascii="Tahoma" w:hAnsi="Tahoma" w:cs="Tahoma"/>
          <w:lang w:val="az-Latn-AZ"/>
        </w:rPr>
        <w:t xml:space="preserve">Əlaqə </w:t>
      </w:r>
      <w:r w:rsidR="00A335C6" w:rsidRPr="00E92C3D">
        <w:rPr>
          <w:rFonts w:ascii="Tahoma" w:hAnsi="Tahoma" w:cs="Tahoma"/>
          <w:lang w:val="az-Latn-AZ"/>
        </w:rPr>
        <w:t>vasitələ</w:t>
      </w:r>
      <w:r w:rsidR="00341D4D">
        <w:rPr>
          <w:rFonts w:ascii="Tahoma" w:hAnsi="Tahoma" w:cs="Tahoma"/>
          <w:lang w:val="az-Latn-AZ"/>
        </w:rPr>
        <w:t>ri:</w:t>
      </w:r>
      <w:r w:rsidR="007642AB">
        <w:rPr>
          <w:rFonts w:ascii="Tahoma" w:hAnsi="Tahoma" w:cs="Tahoma"/>
          <w:lang w:val="az-Latn-AZ"/>
        </w:rPr>
        <w:t xml:space="preserve">   </w:t>
      </w:r>
      <w:r w:rsidR="00A335C6" w:rsidRPr="00E92C3D">
        <w:rPr>
          <w:rFonts w:ascii="Tahoma" w:hAnsi="Tahoma" w:cs="Tahoma"/>
          <w:lang w:val="az-Latn-AZ"/>
        </w:rPr>
        <w:t>(mob.)</w:t>
      </w:r>
      <w:r w:rsidR="007642AB">
        <w:rPr>
          <w:rFonts w:ascii="Tahoma" w:hAnsi="Tahoma" w:cs="Tahoma"/>
          <w:lang w:val="az-Latn-AZ"/>
        </w:rPr>
        <w:t xml:space="preserve">    </w:t>
      </w:r>
      <w:r w:rsidR="00341D4D" w:rsidRPr="00055AF7">
        <w:rPr>
          <w:rStyle w:val="Hyperlink"/>
          <w:lang w:val="az-Latn-AZ"/>
        </w:rPr>
        <w:t>05</w:t>
      </w:r>
      <w:r w:rsidR="004B1254" w:rsidRPr="00055AF7">
        <w:rPr>
          <w:rStyle w:val="Hyperlink"/>
          <w:lang w:val="az-Latn-AZ"/>
        </w:rPr>
        <w:t>55168636</w:t>
      </w:r>
      <w:r w:rsidR="00341D4D" w:rsidRPr="00055AF7">
        <w:rPr>
          <w:rStyle w:val="Hyperlink"/>
          <w:lang w:val="az-Latn-AZ"/>
        </w:rPr>
        <w:t xml:space="preserve"> </w:t>
      </w:r>
      <w:r w:rsidR="00341D4D">
        <w:rPr>
          <w:rFonts w:ascii="Tahoma" w:hAnsi="Tahoma" w:cs="Tahoma"/>
          <w:lang w:val="az-Latn-AZ"/>
        </w:rPr>
        <w:t xml:space="preserve"> </w:t>
      </w:r>
    </w:p>
    <w:p w14:paraId="0C3C028D" w14:textId="21D8E13E" w:rsidR="00203421" w:rsidRPr="009F4A38" w:rsidRDefault="00203421" w:rsidP="00076C3E">
      <w:pPr>
        <w:contextualSpacing/>
        <w:rPr>
          <w:rFonts w:ascii="Tahoma" w:hAnsi="Tahoma" w:cs="Tahoma"/>
          <w:lang w:val="az-Latn-AZ"/>
        </w:rPr>
      </w:pPr>
      <w:r>
        <w:rPr>
          <w:rFonts w:ascii="Tahoma" w:hAnsi="Tahoma" w:cs="Tahoma"/>
          <w:lang w:val="az-Latn-AZ"/>
        </w:rPr>
        <w:tab/>
      </w:r>
      <w:r>
        <w:rPr>
          <w:rFonts w:ascii="Tahoma" w:hAnsi="Tahoma" w:cs="Tahoma"/>
          <w:lang w:val="az-Latn-AZ"/>
        </w:rPr>
        <w:tab/>
        <w:t xml:space="preserve">  </w:t>
      </w:r>
      <w:r w:rsidR="007642AB">
        <w:rPr>
          <w:rFonts w:ascii="Tahoma" w:hAnsi="Tahoma" w:cs="Tahoma"/>
          <w:lang w:val="az-Latn-AZ"/>
        </w:rPr>
        <w:t xml:space="preserve">  </w:t>
      </w:r>
      <w:r>
        <w:rPr>
          <w:rFonts w:ascii="Tahoma" w:hAnsi="Tahoma" w:cs="Tahoma"/>
          <w:lang w:val="az-Latn-AZ"/>
        </w:rPr>
        <w:t xml:space="preserve"> (mob.)</w:t>
      </w:r>
      <w:r w:rsidR="007642AB">
        <w:rPr>
          <w:rFonts w:ascii="Tahoma" w:hAnsi="Tahoma" w:cs="Tahoma"/>
          <w:lang w:val="az-Latn-AZ"/>
        </w:rPr>
        <w:t xml:space="preserve">    </w:t>
      </w:r>
      <w:r w:rsidR="009F4A38">
        <w:rPr>
          <w:rStyle w:val="Hyperlink"/>
          <w:lang w:val="az-Latn-AZ"/>
        </w:rPr>
        <w:t>0554443076</w:t>
      </w:r>
    </w:p>
    <w:p w14:paraId="2FAD58CF" w14:textId="753AA087" w:rsidR="00203421" w:rsidRDefault="00203421" w:rsidP="00076C3E">
      <w:pPr>
        <w:contextualSpacing/>
        <w:rPr>
          <w:rFonts w:ascii="Tahoma" w:hAnsi="Tahoma" w:cs="Tahoma"/>
          <w:lang w:val="az-Latn-AZ"/>
        </w:rPr>
      </w:pPr>
      <w:r>
        <w:rPr>
          <w:rFonts w:ascii="Tahoma" w:hAnsi="Tahoma" w:cs="Tahoma"/>
          <w:lang w:val="az-Latn-AZ"/>
        </w:rPr>
        <w:tab/>
      </w:r>
    </w:p>
    <w:p w14:paraId="71EDE007" w14:textId="11E6811E" w:rsidR="0004286C" w:rsidRDefault="007642AB" w:rsidP="00076C3E">
      <w:pPr>
        <w:contextualSpacing/>
        <w:rPr>
          <w:rFonts w:ascii="Tahoma" w:hAnsi="Tahoma" w:cs="Tahoma"/>
          <w:lang w:val="az-Latn-AZ"/>
        </w:rPr>
      </w:pPr>
      <w:r>
        <w:rPr>
          <w:rFonts w:ascii="Tahoma" w:hAnsi="Tahoma" w:cs="Tahoma"/>
          <w:lang w:val="az-Latn-AZ"/>
        </w:rPr>
        <w:t>E</w:t>
      </w:r>
      <w:r w:rsidR="00A335C6" w:rsidRPr="00E92C3D">
        <w:rPr>
          <w:rFonts w:ascii="Tahoma" w:hAnsi="Tahoma" w:cs="Tahoma"/>
          <w:lang w:val="az-Latn-AZ"/>
        </w:rPr>
        <w:t>lektron ünvan</w:t>
      </w:r>
      <w:r w:rsidR="00DB754A">
        <w:rPr>
          <w:rFonts w:ascii="Tahoma" w:hAnsi="Tahoma" w:cs="Tahoma"/>
          <w:lang w:val="az-Latn-AZ"/>
        </w:rPr>
        <w:t>:</w:t>
      </w:r>
      <w:r>
        <w:rPr>
          <w:rFonts w:ascii="Tahoma" w:hAnsi="Tahoma" w:cs="Tahoma"/>
          <w:lang w:val="az-Latn-AZ"/>
        </w:rPr>
        <w:t xml:space="preserve">   </w:t>
      </w:r>
      <w:r w:rsidR="00341D4D">
        <w:rPr>
          <w:rFonts w:ascii="Tahoma" w:hAnsi="Tahoma" w:cs="Tahoma"/>
          <w:lang w:val="az-Latn-AZ"/>
        </w:rPr>
        <w:t xml:space="preserve"> </w:t>
      </w:r>
      <w:hyperlink r:id="rId9" w:history="1">
        <w:r w:rsidRPr="001D2D1E">
          <w:rPr>
            <w:rStyle w:val="Hyperlink"/>
            <w:rFonts w:ascii="Tahoma" w:hAnsi="Tahoma" w:cs="Tahoma"/>
            <w:lang w:val="az-Latn-AZ"/>
          </w:rPr>
          <w:t>emin.kazimli1995@mail.ru</w:t>
        </w:r>
      </w:hyperlink>
    </w:p>
    <w:p w14:paraId="39C419CB" w14:textId="77777777" w:rsidR="007642AB" w:rsidRPr="00E92C3D" w:rsidRDefault="007642AB" w:rsidP="00076C3E">
      <w:pPr>
        <w:contextualSpacing/>
        <w:rPr>
          <w:rFonts w:ascii="Tahoma" w:hAnsi="Tahoma" w:cs="Tahoma"/>
          <w:lang w:val="az-Latn-AZ"/>
        </w:rPr>
      </w:pPr>
    </w:p>
    <w:p w14:paraId="4DB86D92" w14:textId="700E4510" w:rsidR="00076C3E" w:rsidRDefault="00A335C6" w:rsidP="009B7BE9">
      <w:pPr>
        <w:tabs>
          <w:tab w:val="left" w:pos="3449"/>
          <w:tab w:val="left" w:pos="6564"/>
        </w:tabs>
        <w:contextualSpacing/>
        <w:rPr>
          <w:rFonts w:ascii="Tahoma" w:hAnsi="Tahoma" w:cs="Tahoma"/>
          <w:lang w:val="az-Latn-AZ"/>
        </w:rPr>
      </w:pPr>
      <w:r w:rsidRPr="00E92C3D">
        <w:rPr>
          <w:rFonts w:ascii="Tahoma" w:hAnsi="Tahoma" w:cs="Tahoma"/>
          <w:lang w:val="az-Latn-AZ"/>
        </w:rPr>
        <w:t>Ailə vəziyyə</w:t>
      </w:r>
      <w:r w:rsidR="0033062E">
        <w:rPr>
          <w:rFonts w:ascii="Tahoma" w:hAnsi="Tahoma" w:cs="Tahoma"/>
          <w:lang w:val="az-Latn-AZ"/>
        </w:rPr>
        <w:t>ti:</w:t>
      </w:r>
      <w:r w:rsidR="000772E1">
        <w:rPr>
          <w:rFonts w:ascii="Tahoma" w:hAnsi="Tahoma" w:cs="Tahoma"/>
          <w:lang w:val="az-Latn-AZ"/>
        </w:rPr>
        <w:t xml:space="preserve"> </w:t>
      </w:r>
      <w:r w:rsidR="00784AC8">
        <w:rPr>
          <w:rFonts w:ascii="Tahoma" w:hAnsi="Tahoma" w:cs="Tahoma"/>
          <w:lang w:val="az-Latn-AZ"/>
        </w:rPr>
        <w:t xml:space="preserve"> </w:t>
      </w:r>
      <w:r w:rsidR="000772E1">
        <w:rPr>
          <w:rFonts w:ascii="Tahoma" w:hAnsi="Tahoma" w:cs="Tahoma"/>
          <w:lang w:val="az-Latn-AZ"/>
        </w:rPr>
        <w:t>Subay</w:t>
      </w:r>
    </w:p>
    <w:p w14:paraId="37504BC9" w14:textId="627935F6" w:rsidR="001151DD" w:rsidRDefault="007642AB" w:rsidP="009B7BE9">
      <w:pPr>
        <w:tabs>
          <w:tab w:val="left" w:pos="4086"/>
          <w:tab w:val="left" w:pos="6564"/>
        </w:tabs>
        <w:contextualSpacing/>
        <w:rPr>
          <w:rFonts w:ascii="Tahoma" w:hAnsi="Tahoma" w:cs="Tahoma"/>
          <w:lang w:val="az-Latn-AZ"/>
        </w:rPr>
      </w:pPr>
      <w:r>
        <w:rPr>
          <w:rFonts w:ascii="Tahoma" w:hAnsi="Tahoma" w:cs="Tahoma"/>
          <w:lang w:val="az-Latn-AZ"/>
        </w:rPr>
        <w:t xml:space="preserve"> </w:t>
      </w:r>
    </w:p>
    <w:p w14:paraId="1E783E61" w14:textId="3D6393DE" w:rsidR="00341D4D" w:rsidRDefault="001151DD" w:rsidP="009B7BE9">
      <w:pPr>
        <w:tabs>
          <w:tab w:val="left" w:pos="4086"/>
          <w:tab w:val="left" w:pos="6564"/>
        </w:tabs>
        <w:contextualSpacing/>
        <w:rPr>
          <w:rFonts w:ascii="Tahoma" w:hAnsi="Tahoma" w:cs="Tahoma"/>
          <w:lang w:val="az-Latn-AZ"/>
        </w:rPr>
      </w:pPr>
      <w:r>
        <w:rPr>
          <w:rFonts w:ascii="Tahoma" w:hAnsi="Tahoma" w:cs="Tahoma"/>
          <w:lang w:val="az-Latn-AZ"/>
        </w:rPr>
        <w:t>Hərbi mükəlləfiyyət və rütbəniz:</w:t>
      </w:r>
      <w:r w:rsidR="009F4A38">
        <w:rPr>
          <w:rFonts w:ascii="Tahoma" w:hAnsi="Tahoma" w:cs="Tahoma"/>
          <w:lang w:val="az-Latn-AZ"/>
        </w:rPr>
        <w:t xml:space="preserve"> </w:t>
      </w:r>
      <w:r w:rsidR="00785B2B">
        <w:rPr>
          <w:rFonts w:ascii="Tahoma" w:hAnsi="Tahoma" w:cs="Tahoma"/>
          <w:lang w:val="az-Latn-AZ"/>
        </w:rPr>
        <w:t xml:space="preserve"> </w:t>
      </w:r>
      <w:r w:rsidR="00C3050D">
        <w:rPr>
          <w:rFonts w:ascii="Tahoma" w:hAnsi="Tahoma" w:cs="Tahoma"/>
          <w:lang w:val="az-Latn-AZ"/>
        </w:rPr>
        <w:t>Mükəlləfiyyətli.</w:t>
      </w:r>
      <w:r w:rsidR="00CA2B0D">
        <w:rPr>
          <w:rFonts w:ascii="Tahoma" w:hAnsi="Tahoma" w:cs="Tahoma"/>
          <w:lang w:val="az-Latn-AZ"/>
        </w:rPr>
        <w:t>Tuşlayıcı</w:t>
      </w:r>
    </w:p>
    <w:p w14:paraId="05FDD959" w14:textId="77777777" w:rsidR="001151DD" w:rsidRPr="001151DD" w:rsidRDefault="00341D4D" w:rsidP="009B7BE9">
      <w:pPr>
        <w:tabs>
          <w:tab w:val="left" w:pos="4086"/>
          <w:tab w:val="left" w:pos="6564"/>
        </w:tabs>
        <w:contextualSpacing/>
        <w:rPr>
          <w:rFonts w:ascii="Tahoma" w:hAnsi="Tahoma" w:cs="Tahoma"/>
          <w:lang w:val="az-Latn-AZ"/>
        </w:rPr>
      </w:pPr>
      <w:r>
        <w:rPr>
          <w:rFonts w:ascii="Tahoma" w:hAnsi="Tahoma" w:cs="Tahoma"/>
          <w:lang w:val="az-Latn-AZ"/>
        </w:rPr>
        <w:t xml:space="preserve">                                                                                </w:t>
      </w:r>
      <w:r w:rsidR="001151DD">
        <w:rPr>
          <w:rFonts w:ascii="Tahoma" w:hAnsi="Tahoma" w:cs="Tahoma"/>
          <w:lang w:val="az-Latn-AZ"/>
        </w:rPr>
        <w:t xml:space="preserve">                    </w:t>
      </w:r>
    </w:p>
    <w:p w14:paraId="7687D118" w14:textId="2983B92C" w:rsidR="00E92C3D" w:rsidRDefault="00A335C6" w:rsidP="009B7BE9">
      <w:pPr>
        <w:tabs>
          <w:tab w:val="left" w:pos="4086"/>
          <w:tab w:val="left" w:pos="6564"/>
        </w:tabs>
        <w:contextualSpacing/>
        <w:rPr>
          <w:rFonts w:ascii="Tahoma" w:hAnsi="Tahoma" w:cs="Tahoma"/>
          <w:sz w:val="56"/>
          <w:szCs w:val="56"/>
          <w:lang w:val="az-Latn-AZ"/>
        </w:rPr>
      </w:pPr>
      <w:r w:rsidRPr="00E92C3D">
        <w:rPr>
          <w:rFonts w:ascii="Tahoma" w:hAnsi="Tahoma" w:cs="Tahoma"/>
          <w:lang w:val="az-Latn-AZ"/>
        </w:rPr>
        <w:t>Sürücülük vəsiqə</w:t>
      </w:r>
      <w:r w:rsidR="00341D4D">
        <w:rPr>
          <w:rFonts w:ascii="Tahoma" w:hAnsi="Tahoma" w:cs="Tahoma"/>
          <w:lang w:val="az-Latn-AZ"/>
        </w:rPr>
        <w:t>si:</w:t>
      </w:r>
      <w:r w:rsidR="009F4A38">
        <w:rPr>
          <w:rFonts w:ascii="Tahoma" w:hAnsi="Tahoma" w:cs="Tahoma"/>
          <w:lang w:val="az-Latn-AZ"/>
        </w:rPr>
        <w:t xml:space="preserve"> </w:t>
      </w:r>
      <w:r w:rsidR="00341D4D">
        <w:rPr>
          <w:rFonts w:ascii="Tahoma" w:hAnsi="Tahoma" w:cs="Tahoma"/>
          <w:lang w:val="az-Latn-AZ"/>
        </w:rPr>
        <w:t xml:space="preserve"> </w:t>
      </w:r>
      <w:r w:rsidRPr="00E92C3D">
        <w:rPr>
          <w:rFonts w:ascii="Tahoma" w:hAnsi="Tahoma" w:cs="Tahoma"/>
          <w:lang w:val="az-Latn-AZ"/>
        </w:rPr>
        <w:t xml:space="preserve">Yoxdur </w:t>
      </w:r>
      <w:r w:rsidR="00341D4D">
        <w:rPr>
          <w:rFonts w:ascii="Tahoma" w:hAnsi="Tahoma" w:cs="Tahoma"/>
          <w:lang w:val="az-Latn-AZ"/>
        </w:rPr>
        <w:tab/>
      </w:r>
    </w:p>
    <w:p w14:paraId="536D7489" w14:textId="77777777" w:rsidR="001151DD" w:rsidRPr="0033062E" w:rsidRDefault="001151DD" w:rsidP="009B7BE9">
      <w:pPr>
        <w:tabs>
          <w:tab w:val="left" w:pos="4086"/>
          <w:tab w:val="left" w:pos="6564"/>
        </w:tabs>
        <w:contextualSpacing/>
        <w:rPr>
          <w:rFonts w:ascii="Tahoma" w:hAnsi="Tahoma" w:cs="Tahoma"/>
          <w:lang w:val="az-Latn-AZ"/>
        </w:rPr>
      </w:pPr>
    </w:p>
    <w:p w14:paraId="291C9E7D" w14:textId="77777777" w:rsidR="00F27F9F" w:rsidRPr="00E92C3D" w:rsidRDefault="00F27F9F" w:rsidP="00076C3E">
      <w:pPr>
        <w:tabs>
          <w:tab w:val="left" w:pos="4086"/>
          <w:tab w:val="left" w:pos="6564"/>
        </w:tabs>
        <w:rPr>
          <w:rFonts w:ascii="Tahoma" w:hAnsi="Tahoma" w:cs="Tahoma"/>
          <w:b/>
          <w:u w:val="single"/>
          <w:lang w:val="az-Latn-AZ"/>
        </w:rPr>
      </w:pPr>
      <w:r w:rsidRPr="00E92C3D">
        <w:rPr>
          <w:rFonts w:ascii="Tahoma" w:hAnsi="Tahoma" w:cs="Tahoma"/>
          <w:b/>
          <w:u w:val="single"/>
          <w:lang w:val="az-Latn-AZ"/>
        </w:rPr>
        <w:t>2. Təhsil haqqında</w:t>
      </w:r>
    </w:p>
    <w:p w14:paraId="49F8D868" w14:textId="77777777" w:rsidR="0004286C" w:rsidRPr="00E92C3D" w:rsidRDefault="00F27F9F" w:rsidP="00076C3E">
      <w:pPr>
        <w:contextualSpacing/>
        <w:rPr>
          <w:rFonts w:ascii="Tahoma" w:hAnsi="Tahoma" w:cs="Tahoma"/>
          <w:lang w:val="az-Latn-AZ"/>
        </w:rPr>
      </w:pPr>
      <w:r w:rsidRPr="00E92C3D">
        <w:rPr>
          <w:rFonts w:ascii="Tahoma" w:hAnsi="Tahoma" w:cs="Tahoma"/>
          <w:lang w:val="az-Latn-AZ"/>
        </w:rPr>
        <w:t>Orta t</w:t>
      </w:r>
      <w:r w:rsidR="0004286C" w:rsidRPr="00E92C3D">
        <w:rPr>
          <w:rFonts w:ascii="Tahoma" w:hAnsi="Tahoma" w:cs="Tahoma"/>
          <w:lang w:val="az-Latn-AZ"/>
        </w:rPr>
        <w:t>ə</w:t>
      </w:r>
      <w:r w:rsidRPr="00E92C3D">
        <w:rPr>
          <w:rFonts w:ascii="Tahoma" w:hAnsi="Tahoma" w:cs="Tahoma"/>
          <w:lang w:val="az-Latn-AZ"/>
        </w:rPr>
        <w:t>hsil: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8"/>
        <w:gridCol w:w="270"/>
        <w:gridCol w:w="1787"/>
        <w:gridCol w:w="373"/>
        <w:gridCol w:w="1890"/>
        <w:gridCol w:w="270"/>
        <w:gridCol w:w="2160"/>
      </w:tblGrid>
      <w:tr w:rsidR="00661170" w:rsidRPr="00E92C3D" w14:paraId="60215FAF" w14:textId="77777777" w:rsidTr="00EE4B90">
        <w:trPr>
          <w:trHeight w:val="800"/>
        </w:trPr>
        <w:tc>
          <w:tcPr>
            <w:tcW w:w="3438" w:type="dxa"/>
          </w:tcPr>
          <w:p w14:paraId="454AA9A0" w14:textId="77777777" w:rsidR="004B75D8" w:rsidRDefault="004B75D8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lang w:val="az-Latn-AZ"/>
              </w:rPr>
            </w:pPr>
          </w:p>
          <w:p w14:paraId="6A92F40E" w14:textId="77777777" w:rsidR="00661170" w:rsidRPr="00E92C3D" w:rsidRDefault="00661170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lang w:val="az-Latn-AZ"/>
              </w:rPr>
            </w:pPr>
            <w:r w:rsidRPr="00E92C3D">
              <w:rPr>
                <w:rFonts w:ascii="Tahoma" w:hAnsi="Tahoma" w:cs="Tahoma"/>
                <w:lang w:val="az-Latn-AZ"/>
              </w:rPr>
              <w:t>Təhsil müəssisəsinin adı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2A9BAF8" w14:textId="77777777" w:rsidR="00661170" w:rsidRPr="00E92C3D" w:rsidRDefault="00661170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lang w:val="az-Latn-AZ"/>
              </w:rPr>
            </w:pPr>
          </w:p>
        </w:tc>
        <w:tc>
          <w:tcPr>
            <w:tcW w:w="1787" w:type="dxa"/>
          </w:tcPr>
          <w:p w14:paraId="5C5A3D75" w14:textId="77777777" w:rsidR="004B75D8" w:rsidRDefault="004B75D8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lang w:val="az-Latn-AZ"/>
              </w:rPr>
            </w:pPr>
          </w:p>
          <w:p w14:paraId="64767590" w14:textId="77777777" w:rsidR="00661170" w:rsidRPr="00E92C3D" w:rsidRDefault="00661170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lang w:val="az-Latn-AZ"/>
              </w:rPr>
            </w:pPr>
            <w:r w:rsidRPr="00E92C3D">
              <w:rPr>
                <w:rFonts w:ascii="Tahoma" w:hAnsi="Tahoma" w:cs="Tahoma"/>
                <w:lang w:val="az-Latn-AZ"/>
              </w:rPr>
              <w:t>Şəhər</w:t>
            </w: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2F88FB5E" w14:textId="77777777" w:rsidR="00661170" w:rsidRPr="00E92C3D" w:rsidRDefault="00661170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lang w:val="az-Latn-AZ"/>
              </w:rPr>
            </w:pPr>
          </w:p>
        </w:tc>
        <w:tc>
          <w:tcPr>
            <w:tcW w:w="1890" w:type="dxa"/>
          </w:tcPr>
          <w:p w14:paraId="0CF4A5A5" w14:textId="77777777" w:rsidR="004B75D8" w:rsidRDefault="004B75D8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lang w:val="az-Latn-AZ"/>
              </w:rPr>
            </w:pPr>
          </w:p>
          <w:p w14:paraId="352007C3" w14:textId="77777777" w:rsidR="00661170" w:rsidRPr="00E92C3D" w:rsidRDefault="00661170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  <w:r w:rsidRPr="00E92C3D">
              <w:rPr>
                <w:rFonts w:ascii="Tahoma" w:hAnsi="Tahoma" w:cs="Tahoma"/>
                <w:lang w:val="az-Latn-AZ"/>
              </w:rPr>
              <w:t>Dax</w:t>
            </w:r>
            <w:proofErr w:type="spellStart"/>
            <w:r w:rsidRPr="00E92C3D">
              <w:rPr>
                <w:rFonts w:ascii="Tahoma" w:hAnsi="Tahoma" w:cs="Tahoma"/>
              </w:rPr>
              <w:t>il</w:t>
            </w:r>
            <w:proofErr w:type="spellEnd"/>
            <w:r w:rsidRPr="00E92C3D">
              <w:rPr>
                <w:rFonts w:ascii="Tahoma" w:hAnsi="Tahoma" w:cs="Tahoma"/>
              </w:rPr>
              <w:t xml:space="preserve"> </w:t>
            </w:r>
            <w:proofErr w:type="spellStart"/>
            <w:r w:rsidRPr="00E92C3D">
              <w:rPr>
                <w:rFonts w:ascii="Tahoma" w:hAnsi="Tahoma" w:cs="Tahoma"/>
              </w:rPr>
              <w:t>olma</w:t>
            </w:r>
            <w:proofErr w:type="spellEnd"/>
            <w:r w:rsidRPr="00E92C3D">
              <w:rPr>
                <w:rFonts w:ascii="Tahoma" w:hAnsi="Tahoma" w:cs="Tahoma"/>
              </w:rPr>
              <w:t xml:space="preserve"> </w:t>
            </w:r>
            <w:proofErr w:type="spellStart"/>
            <w:r w:rsidRPr="00E92C3D">
              <w:rPr>
                <w:rFonts w:ascii="Tahoma" w:hAnsi="Tahoma" w:cs="Tahoma"/>
              </w:rPr>
              <w:t>ili</w:t>
            </w:r>
            <w:proofErr w:type="spellEnd"/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8D689AD" w14:textId="77777777" w:rsidR="00661170" w:rsidRPr="00E92C3D" w:rsidRDefault="00661170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20837340" w14:textId="77777777" w:rsidR="004B75D8" w:rsidRDefault="004B75D8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496C706A" w14:textId="77777777" w:rsidR="00661170" w:rsidRPr="00E92C3D" w:rsidRDefault="00661170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  <w:proofErr w:type="spellStart"/>
            <w:r w:rsidRPr="00E92C3D">
              <w:rPr>
                <w:rFonts w:ascii="Tahoma" w:hAnsi="Tahoma" w:cs="Tahoma"/>
              </w:rPr>
              <w:t>Bitirdiyi</w:t>
            </w:r>
            <w:proofErr w:type="spellEnd"/>
            <w:r w:rsidRPr="00E92C3D">
              <w:rPr>
                <w:rFonts w:ascii="Tahoma" w:hAnsi="Tahoma" w:cs="Tahoma"/>
              </w:rPr>
              <w:t xml:space="preserve"> </w:t>
            </w:r>
            <w:proofErr w:type="spellStart"/>
            <w:r w:rsidRPr="00E92C3D">
              <w:rPr>
                <w:rFonts w:ascii="Tahoma" w:hAnsi="Tahoma" w:cs="Tahoma"/>
              </w:rPr>
              <w:t>il</w:t>
            </w:r>
            <w:proofErr w:type="spellEnd"/>
          </w:p>
        </w:tc>
      </w:tr>
      <w:tr w:rsidR="00661170" w:rsidRPr="00E92C3D" w14:paraId="73184C90" w14:textId="77777777" w:rsidTr="00EE4B90">
        <w:trPr>
          <w:trHeight w:val="249"/>
        </w:trPr>
        <w:tc>
          <w:tcPr>
            <w:tcW w:w="3438" w:type="dxa"/>
          </w:tcPr>
          <w:p w14:paraId="6DE91C96" w14:textId="77777777" w:rsidR="004B75D8" w:rsidRDefault="004B75D8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07E6A42B" w14:textId="20405F29" w:rsidR="00661170" w:rsidRDefault="00341D4D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Oruclu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kənd</w:t>
            </w:r>
            <w:proofErr w:type="spellEnd"/>
            <w:r>
              <w:rPr>
                <w:rFonts w:ascii="Tahoma" w:hAnsi="Tahoma" w:cs="Tahoma"/>
              </w:rPr>
              <w:t xml:space="preserve"> tam </w:t>
            </w:r>
            <w:proofErr w:type="spellStart"/>
            <w:r>
              <w:rPr>
                <w:rFonts w:ascii="Tahoma" w:hAnsi="Tahoma" w:cs="Tahoma"/>
              </w:rPr>
              <w:t>orta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məktəb</w:t>
            </w:r>
            <w:proofErr w:type="spellEnd"/>
          </w:p>
          <w:p w14:paraId="7B6099DB" w14:textId="77777777" w:rsidR="00444B75" w:rsidRPr="00E92C3D" w:rsidRDefault="00444B75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3FB6C3B" w14:textId="77777777" w:rsidR="00661170" w:rsidRPr="00E92C3D" w:rsidRDefault="00661170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787" w:type="dxa"/>
          </w:tcPr>
          <w:p w14:paraId="22FAAB7E" w14:textId="77777777" w:rsidR="004B75D8" w:rsidRDefault="004B75D8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1F73EF13" w14:textId="77777777" w:rsidR="00661170" w:rsidRPr="00E92C3D" w:rsidRDefault="00EE4B90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İmişli</w:t>
            </w:r>
            <w:proofErr w:type="spellEnd"/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3DA76500" w14:textId="77777777" w:rsidR="00661170" w:rsidRPr="00E92C3D" w:rsidRDefault="00661170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0591C423" w14:textId="77777777" w:rsidR="004B75D8" w:rsidRDefault="004B75D8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59DA7436" w14:textId="49A2C54B" w:rsidR="00661170" w:rsidRPr="00E92C3D" w:rsidRDefault="00B76EC9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CA912D6" w14:textId="77777777" w:rsidR="00661170" w:rsidRPr="00E92C3D" w:rsidRDefault="00661170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441E3181" w14:textId="77777777" w:rsidR="004B75D8" w:rsidRDefault="004B75D8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6D445FB3" w14:textId="7B9AFB21" w:rsidR="00661170" w:rsidRPr="00E92C3D" w:rsidRDefault="00EE4B90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</w:t>
            </w:r>
            <w:r w:rsidR="00B76EC9">
              <w:rPr>
                <w:rFonts w:ascii="Tahoma" w:hAnsi="Tahoma" w:cs="Tahoma"/>
              </w:rPr>
              <w:t>3</w:t>
            </w:r>
          </w:p>
        </w:tc>
      </w:tr>
    </w:tbl>
    <w:p w14:paraId="05B645FD" w14:textId="77777777" w:rsidR="009C686A" w:rsidRDefault="009C686A" w:rsidP="00076C3E">
      <w:pPr>
        <w:contextualSpacing/>
        <w:rPr>
          <w:rFonts w:ascii="Tahoma" w:hAnsi="Tahoma" w:cs="Tahoma"/>
          <w:lang w:val="az-Latn-AZ"/>
        </w:rPr>
      </w:pPr>
    </w:p>
    <w:p w14:paraId="73107D79" w14:textId="77777777" w:rsidR="002A313F" w:rsidRDefault="002A313F" w:rsidP="00076C3E">
      <w:pPr>
        <w:contextualSpacing/>
        <w:rPr>
          <w:rFonts w:ascii="Tahoma" w:hAnsi="Tahoma" w:cs="Tahoma"/>
          <w:lang w:val="az-Latn-AZ"/>
        </w:rPr>
      </w:pPr>
      <w:bookmarkStart w:id="0" w:name="_GoBack"/>
      <w:bookmarkEnd w:id="0"/>
    </w:p>
    <w:p w14:paraId="2C089F89" w14:textId="72A6D7EB" w:rsidR="0004286C" w:rsidRPr="00E92C3D" w:rsidRDefault="00B929CB" w:rsidP="00076C3E">
      <w:pPr>
        <w:contextualSpacing/>
        <w:rPr>
          <w:rFonts w:ascii="Tahoma" w:hAnsi="Tahoma" w:cs="Tahoma"/>
          <w:lang w:val="az-Latn-AZ"/>
        </w:rPr>
      </w:pPr>
      <w:r>
        <w:rPr>
          <w:rFonts w:ascii="Tahoma" w:hAnsi="Tahoma" w:cs="Tahoma"/>
          <w:lang w:val="az-Latn-AZ"/>
        </w:rPr>
        <w:t>Ali təhsil</w:t>
      </w:r>
      <w:r w:rsidR="009C686A">
        <w:rPr>
          <w:rFonts w:ascii="Tahoma" w:hAnsi="Tahoma" w:cs="Tahoma"/>
          <w:lang w:val="az-Latn-AZ"/>
        </w:rPr>
        <w:t>: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270"/>
        <w:gridCol w:w="2340"/>
        <w:gridCol w:w="270"/>
        <w:gridCol w:w="1260"/>
        <w:gridCol w:w="270"/>
        <w:gridCol w:w="1800"/>
      </w:tblGrid>
      <w:tr w:rsidR="00661170" w:rsidRPr="00E92C3D" w14:paraId="59A8DB0D" w14:textId="77777777" w:rsidTr="00076C3E">
        <w:trPr>
          <w:trHeight w:val="753"/>
        </w:trPr>
        <w:tc>
          <w:tcPr>
            <w:tcW w:w="3978" w:type="dxa"/>
          </w:tcPr>
          <w:p w14:paraId="555E03F2" w14:textId="77777777" w:rsidR="004B75D8" w:rsidRDefault="004B75D8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lang w:val="az-Latn-AZ"/>
              </w:rPr>
            </w:pPr>
          </w:p>
          <w:p w14:paraId="61DD2728" w14:textId="77777777" w:rsidR="00661170" w:rsidRPr="00E92C3D" w:rsidRDefault="00661170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lang w:val="az-Latn-AZ"/>
              </w:rPr>
            </w:pPr>
            <w:r w:rsidRPr="00E92C3D">
              <w:rPr>
                <w:rFonts w:ascii="Tahoma" w:hAnsi="Tahoma" w:cs="Tahoma"/>
                <w:lang w:val="az-Latn-AZ"/>
              </w:rPr>
              <w:t>Təhsil müəssisəsinin adı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C3401F1" w14:textId="77777777" w:rsidR="00661170" w:rsidRPr="00E92C3D" w:rsidRDefault="00661170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lang w:val="az-Latn-AZ"/>
              </w:rPr>
            </w:pPr>
          </w:p>
        </w:tc>
        <w:tc>
          <w:tcPr>
            <w:tcW w:w="2340" w:type="dxa"/>
          </w:tcPr>
          <w:p w14:paraId="12CA2BD7" w14:textId="77777777" w:rsidR="004B75D8" w:rsidRDefault="004B75D8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lang w:val="az-Latn-AZ"/>
              </w:rPr>
            </w:pPr>
          </w:p>
          <w:p w14:paraId="723B87A3" w14:textId="52F42208" w:rsidR="00661170" w:rsidRPr="00E92C3D" w:rsidRDefault="00661170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lang w:val="az-Latn-AZ"/>
              </w:rPr>
            </w:pPr>
            <w:r w:rsidRPr="00E92C3D">
              <w:rPr>
                <w:rFonts w:ascii="Tahoma" w:hAnsi="Tahoma" w:cs="Tahoma"/>
                <w:lang w:val="az-Latn-AZ"/>
              </w:rPr>
              <w:t>Fakultə</w:t>
            </w:r>
            <w:r w:rsidR="007642AB">
              <w:rPr>
                <w:rFonts w:ascii="Tahoma" w:hAnsi="Tahoma" w:cs="Tahoma"/>
                <w:lang w:val="az-Latn-AZ"/>
              </w:rPr>
              <w:t xml:space="preserve"> </w:t>
            </w:r>
            <w:r w:rsidRPr="00E92C3D">
              <w:rPr>
                <w:rFonts w:ascii="Tahoma" w:hAnsi="Tahoma" w:cs="Tahoma"/>
                <w:lang w:val="az-Latn-AZ"/>
              </w:rPr>
              <w:t>, İxtisas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0CF799D" w14:textId="77777777" w:rsidR="00661170" w:rsidRPr="00E92C3D" w:rsidRDefault="00661170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lang w:val="az-Latn-AZ"/>
              </w:rPr>
            </w:pPr>
          </w:p>
        </w:tc>
        <w:tc>
          <w:tcPr>
            <w:tcW w:w="1260" w:type="dxa"/>
          </w:tcPr>
          <w:p w14:paraId="7100912C" w14:textId="77777777" w:rsidR="004B75D8" w:rsidRDefault="004B75D8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lang w:val="az-Latn-AZ"/>
              </w:rPr>
            </w:pPr>
          </w:p>
          <w:p w14:paraId="1ED24F60" w14:textId="77777777" w:rsidR="00661170" w:rsidRDefault="00661170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  <w:r w:rsidRPr="00E92C3D">
              <w:rPr>
                <w:rFonts w:ascii="Tahoma" w:hAnsi="Tahoma" w:cs="Tahoma"/>
                <w:lang w:val="az-Latn-AZ"/>
              </w:rPr>
              <w:t>Dax</w:t>
            </w:r>
            <w:proofErr w:type="spellStart"/>
            <w:r w:rsidRPr="00E92C3D">
              <w:rPr>
                <w:rFonts w:ascii="Tahoma" w:hAnsi="Tahoma" w:cs="Tahoma"/>
              </w:rPr>
              <w:t>il</w:t>
            </w:r>
            <w:proofErr w:type="spellEnd"/>
            <w:r w:rsidRPr="00E92C3D">
              <w:rPr>
                <w:rFonts w:ascii="Tahoma" w:hAnsi="Tahoma" w:cs="Tahoma"/>
              </w:rPr>
              <w:t xml:space="preserve"> </w:t>
            </w:r>
            <w:proofErr w:type="spellStart"/>
            <w:r w:rsidRPr="00E92C3D">
              <w:rPr>
                <w:rFonts w:ascii="Tahoma" w:hAnsi="Tahoma" w:cs="Tahoma"/>
              </w:rPr>
              <w:t>olma</w:t>
            </w:r>
            <w:proofErr w:type="spellEnd"/>
            <w:r w:rsidRPr="00E92C3D">
              <w:rPr>
                <w:rFonts w:ascii="Tahoma" w:hAnsi="Tahoma" w:cs="Tahoma"/>
              </w:rPr>
              <w:t xml:space="preserve"> </w:t>
            </w:r>
            <w:proofErr w:type="spellStart"/>
            <w:r w:rsidRPr="00E92C3D">
              <w:rPr>
                <w:rFonts w:ascii="Tahoma" w:hAnsi="Tahoma" w:cs="Tahoma"/>
              </w:rPr>
              <w:t>ili</w:t>
            </w:r>
            <w:proofErr w:type="spellEnd"/>
          </w:p>
          <w:p w14:paraId="6279708C" w14:textId="77777777" w:rsidR="004B75D8" w:rsidRPr="00E92C3D" w:rsidRDefault="004B75D8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7DF9614" w14:textId="77777777" w:rsidR="00661170" w:rsidRPr="00E92C3D" w:rsidRDefault="00661170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800" w:type="dxa"/>
          </w:tcPr>
          <w:p w14:paraId="3DCE3C6C" w14:textId="77777777" w:rsidR="004B75D8" w:rsidRDefault="004B75D8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078D7AB3" w14:textId="77777777" w:rsidR="00661170" w:rsidRPr="00E92C3D" w:rsidRDefault="00661170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  <w:proofErr w:type="spellStart"/>
            <w:r w:rsidRPr="00E92C3D">
              <w:rPr>
                <w:rFonts w:ascii="Tahoma" w:hAnsi="Tahoma" w:cs="Tahoma"/>
              </w:rPr>
              <w:t>Bitirdiyi</w:t>
            </w:r>
            <w:proofErr w:type="spellEnd"/>
            <w:r w:rsidRPr="00E92C3D">
              <w:rPr>
                <w:rFonts w:ascii="Tahoma" w:hAnsi="Tahoma" w:cs="Tahoma"/>
              </w:rPr>
              <w:t xml:space="preserve"> </w:t>
            </w:r>
            <w:proofErr w:type="spellStart"/>
            <w:r w:rsidRPr="00E92C3D">
              <w:rPr>
                <w:rFonts w:ascii="Tahoma" w:hAnsi="Tahoma" w:cs="Tahoma"/>
              </w:rPr>
              <w:t>il</w:t>
            </w:r>
            <w:proofErr w:type="spellEnd"/>
          </w:p>
        </w:tc>
      </w:tr>
      <w:tr w:rsidR="00661170" w:rsidRPr="00E92C3D" w14:paraId="6B639AE1" w14:textId="77777777" w:rsidTr="00076C3E">
        <w:trPr>
          <w:trHeight w:val="234"/>
        </w:trPr>
        <w:tc>
          <w:tcPr>
            <w:tcW w:w="3978" w:type="dxa"/>
          </w:tcPr>
          <w:p w14:paraId="2BF0C364" w14:textId="77777777" w:rsidR="004B75D8" w:rsidRDefault="004B75D8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5BA50F1E" w14:textId="77777777" w:rsidR="00661170" w:rsidRDefault="00F262CC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Baki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 w:rsidR="005B2048">
              <w:rPr>
                <w:rFonts w:ascii="Tahoma" w:hAnsi="Tahoma" w:cs="Tahoma"/>
              </w:rPr>
              <w:t>D</w:t>
            </w:r>
            <w:r>
              <w:rPr>
                <w:rFonts w:ascii="Tahoma" w:hAnsi="Tahoma" w:cs="Tahoma"/>
              </w:rPr>
              <w:t>övlət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 w:rsidR="005B2048">
              <w:rPr>
                <w:rFonts w:ascii="Tahoma" w:hAnsi="Tahoma" w:cs="Tahoma"/>
              </w:rPr>
              <w:t>Universiteti</w:t>
            </w:r>
            <w:proofErr w:type="spellEnd"/>
          </w:p>
          <w:p w14:paraId="3DE85A23" w14:textId="31E147D9" w:rsidR="00444B75" w:rsidRPr="00E92C3D" w:rsidRDefault="00444B75" w:rsidP="004B75D8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5D6D772" w14:textId="77777777" w:rsidR="00661170" w:rsidRPr="00E92C3D" w:rsidRDefault="00661170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14:paraId="4E84AA18" w14:textId="77777777" w:rsidR="004B75D8" w:rsidRDefault="004B75D8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6E13E503" w14:textId="457CE1B4" w:rsidR="00661170" w:rsidRPr="00EE4B90" w:rsidRDefault="005B2048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lang w:val="az-Latn-AZ"/>
              </w:rPr>
            </w:pPr>
            <w:proofErr w:type="spellStart"/>
            <w:r>
              <w:rPr>
                <w:rFonts w:ascii="Tahoma" w:hAnsi="Tahoma" w:cs="Tahoma"/>
              </w:rPr>
              <w:t>Fizika</w:t>
            </w:r>
            <w:proofErr w:type="spellEnd"/>
            <w:r>
              <w:rPr>
                <w:rFonts w:ascii="Tahoma" w:hAnsi="Tahoma" w:cs="Tahoma"/>
              </w:rPr>
              <w:t>/</w:t>
            </w:r>
            <w:proofErr w:type="spellStart"/>
            <w:r w:rsidR="00CC1A9D">
              <w:rPr>
                <w:rFonts w:ascii="Tahoma" w:hAnsi="Tahoma" w:cs="Tahoma"/>
              </w:rPr>
              <w:t>Fizika</w:t>
            </w:r>
            <w:proofErr w:type="spellEnd"/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C459190" w14:textId="77777777" w:rsidR="00661170" w:rsidRPr="00E92C3D" w:rsidRDefault="00661170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</w:tcPr>
          <w:p w14:paraId="527E4198" w14:textId="77777777" w:rsidR="004B75D8" w:rsidRDefault="004B75D8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63EE0353" w14:textId="033F6B24" w:rsidR="00661170" w:rsidRPr="00E92C3D" w:rsidRDefault="00EE4B90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</w:t>
            </w:r>
            <w:r w:rsidR="00CC1A9D">
              <w:rPr>
                <w:rFonts w:ascii="Tahoma" w:hAnsi="Tahoma" w:cs="Tahoma"/>
              </w:rPr>
              <w:t>3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D0261F7" w14:textId="77777777" w:rsidR="00661170" w:rsidRPr="00E92C3D" w:rsidRDefault="00661170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800" w:type="dxa"/>
          </w:tcPr>
          <w:p w14:paraId="50A74D1E" w14:textId="77777777" w:rsidR="004B75D8" w:rsidRDefault="004B75D8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1F752044" w14:textId="5647FAA7" w:rsidR="00661170" w:rsidRPr="00E92C3D" w:rsidRDefault="00EE4B90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</w:t>
            </w:r>
            <w:r w:rsidR="00CC1A9D">
              <w:rPr>
                <w:rFonts w:ascii="Tahoma" w:hAnsi="Tahoma" w:cs="Tahoma"/>
              </w:rPr>
              <w:t>7</w:t>
            </w:r>
          </w:p>
        </w:tc>
      </w:tr>
      <w:tr w:rsidR="00661170" w:rsidRPr="00E92C3D" w14:paraId="462E7240" w14:textId="77777777" w:rsidTr="00076C3E">
        <w:trPr>
          <w:trHeight w:val="251"/>
        </w:trPr>
        <w:tc>
          <w:tcPr>
            <w:tcW w:w="3978" w:type="dxa"/>
          </w:tcPr>
          <w:p w14:paraId="3D465D21" w14:textId="77777777" w:rsidR="004B75D8" w:rsidRDefault="004B75D8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4F6F7DAD" w14:textId="77777777" w:rsidR="00661170" w:rsidRDefault="00B07CC9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Sənaye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və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İnnovasiyalar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üzrə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Dövlət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Peşə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məktəbi</w:t>
            </w:r>
            <w:proofErr w:type="spellEnd"/>
          </w:p>
          <w:p w14:paraId="6739A332" w14:textId="04FE9657" w:rsidR="004B75D8" w:rsidRPr="00E92C3D" w:rsidRDefault="004B75D8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9369FF0" w14:textId="77777777" w:rsidR="00661170" w:rsidRPr="00E92C3D" w:rsidRDefault="00661170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14:paraId="033522A7" w14:textId="77777777" w:rsidR="004B75D8" w:rsidRDefault="004B75D8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2FA28DCF" w14:textId="3634BCEB" w:rsidR="00661170" w:rsidRPr="00E92C3D" w:rsidRDefault="00B07CC9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Avtomatika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üzrə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usta</w:t>
            </w:r>
            <w:proofErr w:type="spellEnd"/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A270CF4" w14:textId="77777777" w:rsidR="00661170" w:rsidRPr="00E92C3D" w:rsidRDefault="00661170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</w:tcPr>
          <w:p w14:paraId="287F1B1D" w14:textId="77777777" w:rsidR="004B75D8" w:rsidRDefault="004B75D8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17289C73" w14:textId="71839579" w:rsidR="00661170" w:rsidRPr="00E92C3D" w:rsidRDefault="00B07CC9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C0696E9" w14:textId="77777777" w:rsidR="00661170" w:rsidRPr="00E92C3D" w:rsidRDefault="00661170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1800" w:type="dxa"/>
          </w:tcPr>
          <w:p w14:paraId="2F3FF517" w14:textId="77777777" w:rsidR="004B75D8" w:rsidRDefault="004B75D8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  <w:p w14:paraId="73D825C8" w14:textId="600A44CF" w:rsidR="00661170" w:rsidRPr="00E92C3D" w:rsidRDefault="00B07CC9" w:rsidP="00444B7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</w:t>
            </w:r>
          </w:p>
        </w:tc>
      </w:tr>
      <w:tr w:rsidR="00661170" w:rsidRPr="00E92C3D" w14:paraId="3089B3E1" w14:textId="77777777" w:rsidTr="00076C3E">
        <w:trPr>
          <w:trHeight w:val="268"/>
        </w:trPr>
        <w:tc>
          <w:tcPr>
            <w:tcW w:w="3978" w:type="dxa"/>
          </w:tcPr>
          <w:p w14:paraId="7EE1E02E" w14:textId="77777777" w:rsidR="00661170" w:rsidRPr="00E92C3D" w:rsidRDefault="00661170" w:rsidP="00076C3E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A624A3C" w14:textId="77777777" w:rsidR="00661170" w:rsidRPr="00E92C3D" w:rsidRDefault="00661170" w:rsidP="00076C3E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14:paraId="67C6ADA5" w14:textId="77777777" w:rsidR="00661170" w:rsidRPr="00E92C3D" w:rsidRDefault="00661170" w:rsidP="00076C3E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C008894" w14:textId="77777777" w:rsidR="00661170" w:rsidRPr="00E92C3D" w:rsidRDefault="00661170" w:rsidP="00076C3E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260" w:type="dxa"/>
          </w:tcPr>
          <w:p w14:paraId="4B847659" w14:textId="77777777" w:rsidR="00661170" w:rsidRPr="00E92C3D" w:rsidRDefault="00661170" w:rsidP="00076C3E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3BD1358" w14:textId="77777777" w:rsidR="00661170" w:rsidRPr="00E92C3D" w:rsidRDefault="00661170" w:rsidP="00076C3E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1800" w:type="dxa"/>
          </w:tcPr>
          <w:p w14:paraId="779BD6BB" w14:textId="77777777" w:rsidR="00661170" w:rsidRPr="00E92C3D" w:rsidRDefault="00661170" w:rsidP="00076C3E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</w:p>
        </w:tc>
      </w:tr>
    </w:tbl>
    <w:p w14:paraId="2DC6809A" w14:textId="77777777" w:rsidR="00076C3E" w:rsidRPr="00E92C3D" w:rsidRDefault="00076C3E" w:rsidP="00076C3E">
      <w:pPr>
        <w:contextualSpacing/>
        <w:rPr>
          <w:rFonts w:ascii="Tahoma" w:hAnsi="Tahoma" w:cs="Tahoma"/>
          <w:b/>
          <w:lang w:val="az-Latn-AZ"/>
        </w:rPr>
      </w:pPr>
    </w:p>
    <w:p w14:paraId="334060D3" w14:textId="77777777" w:rsidR="000079EB" w:rsidRDefault="000079EB" w:rsidP="00076C3E">
      <w:pPr>
        <w:contextualSpacing/>
        <w:rPr>
          <w:rFonts w:ascii="Tahoma" w:hAnsi="Tahoma" w:cs="Tahoma"/>
          <w:b/>
          <w:u w:val="single"/>
          <w:lang w:val="az-Latn-AZ"/>
        </w:rPr>
      </w:pPr>
    </w:p>
    <w:p w14:paraId="47CF4011" w14:textId="77777777" w:rsidR="000079EB" w:rsidRDefault="000079EB" w:rsidP="00076C3E">
      <w:pPr>
        <w:contextualSpacing/>
        <w:rPr>
          <w:rFonts w:ascii="Tahoma" w:hAnsi="Tahoma" w:cs="Tahoma"/>
          <w:b/>
          <w:u w:val="single"/>
          <w:lang w:val="az-Latn-AZ"/>
        </w:rPr>
      </w:pPr>
    </w:p>
    <w:p w14:paraId="74D9959A" w14:textId="77777777" w:rsidR="00F27F9F" w:rsidRDefault="00F27F9F" w:rsidP="00076C3E">
      <w:pPr>
        <w:contextualSpacing/>
        <w:rPr>
          <w:rFonts w:ascii="Tahoma" w:hAnsi="Tahoma" w:cs="Tahoma"/>
          <w:b/>
          <w:u w:val="single"/>
          <w:lang w:val="az-Latn-AZ"/>
        </w:rPr>
      </w:pPr>
      <w:r w:rsidRPr="00E92C3D">
        <w:rPr>
          <w:rFonts w:ascii="Tahoma" w:hAnsi="Tahoma" w:cs="Tahoma"/>
          <w:b/>
          <w:u w:val="single"/>
          <w:lang w:val="az-Latn-AZ"/>
        </w:rPr>
        <w:t>3. Kompüter bilikləri haqqında</w:t>
      </w:r>
    </w:p>
    <w:p w14:paraId="5A4D3572" w14:textId="77777777" w:rsidR="000079EB" w:rsidRPr="00E92C3D" w:rsidRDefault="000079EB" w:rsidP="00076C3E">
      <w:pPr>
        <w:contextualSpacing/>
        <w:rPr>
          <w:rFonts w:ascii="Tahoma" w:hAnsi="Tahoma" w:cs="Tahoma"/>
          <w:b/>
          <w:u w:val="single"/>
          <w:lang w:val="az-Latn-AZ"/>
        </w:rPr>
      </w:pPr>
    </w:p>
    <w:tbl>
      <w:tblPr>
        <w:tblW w:w="10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3"/>
        <w:gridCol w:w="245"/>
        <w:gridCol w:w="5130"/>
      </w:tblGrid>
      <w:tr w:rsidR="00661170" w:rsidRPr="00E92C3D" w14:paraId="4F4EAA66" w14:textId="77777777" w:rsidTr="00444B75">
        <w:trPr>
          <w:trHeight w:val="377"/>
          <w:jc w:val="center"/>
        </w:trPr>
        <w:tc>
          <w:tcPr>
            <w:tcW w:w="4813" w:type="dxa"/>
            <w:tcBorders>
              <w:bottom w:val="single" w:sz="4" w:space="0" w:color="auto"/>
            </w:tcBorders>
          </w:tcPr>
          <w:p w14:paraId="2FC18197" w14:textId="77777777" w:rsidR="004B75D8" w:rsidRDefault="004B75D8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2D954351" w14:textId="77777777" w:rsidR="00661170" w:rsidRDefault="0066117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r w:rsidRPr="00E92C3D">
              <w:rPr>
                <w:rFonts w:ascii="Tahoma" w:hAnsi="Tahoma" w:cs="Tahoma"/>
              </w:rPr>
              <w:t>Bildiyi</w:t>
            </w:r>
            <w:proofErr w:type="spellEnd"/>
            <w:r w:rsidRPr="00E92C3D">
              <w:rPr>
                <w:rFonts w:ascii="Tahoma" w:hAnsi="Tahoma" w:cs="Tahoma"/>
              </w:rPr>
              <w:t xml:space="preserve"> </w:t>
            </w:r>
            <w:proofErr w:type="spellStart"/>
            <w:r w:rsidRPr="00E92C3D">
              <w:rPr>
                <w:rFonts w:ascii="Tahoma" w:hAnsi="Tahoma" w:cs="Tahoma"/>
              </w:rPr>
              <w:t>proqramlar</w:t>
            </w:r>
            <w:proofErr w:type="spellEnd"/>
          </w:p>
          <w:p w14:paraId="5F084408" w14:textId="77777777" w:rsidR="004B75D8" w:rsidRPr="00E92C3D" w:rsidRDefault="004B75D8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5B26DD24" w14:textId="77777777" w:rsidR="00661170" w:rsidRPr="00E92C3D" w:rsidRDefault="0066117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30" w:type="dxa"/>
            <w:tcBorders>
              <w:bottom w:val="single" w:sz="4" w:space="0" w:color="000000"/>
            </w:tcBorders>
          </w:tcPr>
          <w:p w14:paraId="52443C83" w14:textId="77777777" w:rsidR="004B75D8" w:rsidRDefault="004B75D8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7CFEA00A" w14:textId="77777777" w:rsidR="00661170" w:rsidRPr="00E92C3D" w:rsidRDefault="0066117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r w:rsidRPr="00E92C3D">
              <w:rPr>
                <w:rFonts w:ascii="Tahoma" w:hAnsi="Tahoma" w:cs="Tahoma"/>
              </w:rPr>
              <w:t>Bilik</w:t>
            </w:r>
            <w:proofErr w:type="spellEnd"/>
            <w:r w:rsidRPr="00E92C3D">
              <w:rPr>
                <w:rFonts w:ascii="Tahoma" w:hAnsi="Tahoma" w:cs="Tahoma"/>
              </w:rPr>
              <w:t xml:space="preserve"> </w:t>
            </w:r>
            <w:proofErr w:type="spellStart"/>
            <w:r w:rsidRPr="00E92C3D">
              <w:rPr>
                <w:rFonts w:ascii="Tahoma" w:hAnsi="Tahoma" w:cs="Tahoma"/>
              </w:rPr>
              <w:t>səviyyəsi</w:t>
            </w:r>
            <w:proofErr w:type="spellEnd"/>
          </w:p>
        </w:tc>
      </w:tr>
      <w:tr w:rsidR="00661170" w:rsidRPr="00E92C3D" w14:paraId="1E2A8571" w14:textId="77777777" w:rsidTr="00444B75">
        <w:trPr>
          <w:trHeight w:val="314"/>
          <w:jc w:val="center"/>
        </w:trPr>
        <w:tc>
          <w:tcPr>
            <w:tcW w:w="4813" w:type="dxa"/>
            <w:tcBorders>
              <w:top w:val="single" w:sz="4" w:space="0" w:color="auto"/>
            </w:tcBorders>
          </w:tcPr>
          <w:p w14:paraId="17EBF42F" w14:textId="188A0929" w:rsidR="00CC1A9D" w:rsidRPr="00E92C3D" w:rsidRDefault="00CC1A9D" w:rsidP="004B75D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MC </w:t>
            </w:r>
            <w:r w:rsidR="004B75D8">
              <w:rPr>
                <w:rFonts w:ascii="Tahoma" w:hAnsi="Tahoma" w:cs="Tahoma"/>
                <w:sz w:val="24"/>
                <w:lang w:val="en-AU"/>
              </w:rPr>
              <w:t>W</w:t>
            </w:r>
            <w:proofErr w:type="spellStart"/>
            <w:r>
              <w:rPr>
                <w:rFonts w:ascii="Tahoma" w:hAnsi="Tahoma" w:cs="Tahoma"/>
              </w:rPr>
              <w:t>ord</w:t>
            </w:r>
            <w:proofErr w:type="spellEnd"/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52035C7B" w14:textId="77777777" w:rsidR="00661170" w:rsidRPr="00E92C3D" w:rsidRDefault="0066117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65FFB75E" w14:textId="028E355A" w:rsidR="00411661" w:rsidRPr="00E92C3D" w:rsidRDefault="00411661" w:rsidP="004B75D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Y</w:t>
            </w:r>
            <w:r w:rsidR="004B75D8">
              <w:rPr>
                <w:rFonts w:ascii="Tahoma" w:hAnsi="Tahoma" w:cs="Tahoma"/>
              </w:rPr>
              <w:t>axşı</w:t>
            </w:r>
            <w:proofErr w:type="spellEnd"/>
          </w:p>
        </w:tc>
      </w:tr>
      <w:tr w:rsidR="004B75D8" w:rsidRPr="00E92C3D" w14:paraId="4F4893F9" w14:textId="77777777" w:rsidTr="00444B75">
        <w:trPr>
          <w:trHeight w:val="314"/>
          <w:jc w:val="center"/>
        </w:trPr>
        <w:tc>
          <w:tcPr>
            <w:tcW w:w="4813" w:type="dxa"/>
            <w:tcBorders>
              <w:top w:val="single" w:sz="4" w:space="0" w:color="auto"/>
            </w:tcBorders>
          </w:tcPr>
          <w:p w14:paraId="34EBDA5A" w14:textId="5FFE1C7A" w:rsidR="004B75D8" w:rsidRDefault="004B75D8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MC Excel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57248C48" w14:textId="77777777" w:rsidR="004B75D8" w:rsidRPr="00E92C3D" w:rsidRDefault="004B75D8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30267AFA" w14:textId="32975E58" w:rsidR="004B75D8" w:rsidRDefault="004B75D8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Yaxşı</w:t>
            </w:r>
            <w:proofErr w:type="spellEnd"/>
          </w:p>
        </w:tc>
      </w:tr>
      <w:tr w:rsidR="00661170" w:rsidRPr="00E92C3D" w14:paraId="12D98335" w14:textId="77777777" w:rsidTr="00444B75">
        <w:trPr>
          <w:trHeight w:val="314"/>
          <w:jc w:val="center"/>
        </w:trPr>
        <w:tc>
          <w:tcPr>
            <w:tcW w:w="4813" w:type="dxa"/>
          </w:tcPr>
          <w:p w14:paraId="36119DFA" w14:textId="6F6B2FED" w:rsidR="00661170" w:rsidRPr="00E92C3D" w:rsidRDefault="004B75D8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1C O</w:t>
            </w:r>
            <w:r w:rsidR="00AA13C5">
              <w:rPr>
                <w:rFonts w:ascii="Tahoma" w:hAnsi="Tahoma" w:cs="Tahoma"/>
              </w:rPr>
              <w:t>ffice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5CE65889" w14:textId="77777777" w:rsidR="00661170" w:rsidRPr="00E92C3D" w:rsidRDefault="0066117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130" w:type="dxa"/>
          </w:tcPr>
          <w:p w14:paraId="0BDF5C03" w14:textId="28607646" w:rsidR="00661170" w:rsidRPr="00E92C3D" w:rsidRDefault="004B75D8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Yaxsı</w:t>
            </w:r>
            <w:proofErr w:type="spellEnd"/>
          </w:p>
        </w:tc>
      </w:tr>
    </w:tbl>
    <w:p w14:paraId="5E452A83" w14:textId="77777777" w:rsidR="004B75D8" w:rsidRDefault="004B75D8" w:rsidP="00076C3E">
      <w:pPr>
        <w:contextualSpacing/>
        <w:rPr>
          <w:rFonts w:ascii="Tahoma" w:hAnsi="Tahoma" w:cs="Tahoma"/>
          <w:b/>
          <w:lang w:val="az-Latn-AZ"/>
        </w:rPr>
      </w:pPr>
    </w:p>
    <w:p w14:paraId="1E7CD5B5" w14:textId="77777777" w:rsidR="004B75D8" w:rsidRDefault="004B75D8" w:rsidP="00076C3E">
      <w:pPr>
        <w:contextualSpacing/>
        <w:rPr>
          <w:rFonts w:ascii="Tahoma" w:hAnsi="Tahoma" w:cs="Tahoma"/>
          <w:b/>
          <w:lang w:val="az-Latn-AZ"/>
        </w:rPr>
      </w:pPr>
    </w:p>
    <w:p w14:paraId="0E1AEC9E" w14:textId="39F42950" w:rsidR="007A62EA" w:rsidRDefault="00F27F9F" w:rsidP="00076C3E">
      <w:pPr>
        <w:contextualSpacing/>
        <w:rPr>
          <w:rFonts w:ascii="Tahoma" w:hAnsi="Tahoma" w:cs="Tahoma"/>
          <w:b/>
          <w:u w:val="single"/>
        </w:rPr>
      </w:pPr>
      <w:r w:rsidRPr="00E92C3D">
        <w:rPr>
          <w:rFonts w:ascii="Tahoma" w:hAnsi="Tahoma" w:cs="Tahoma"/>
          <w:b/>
          <w:u w:val="single"/>
          <w:lang w:val="az-Latn-AZ"/>
        </w:rPr>
        <w:t xml:space="preserve">4. Xarici </w:t>
      </w:r>
      <w:r w:rsidRPr="00E92C3D">
        <w:rPr>
          <w:rFonts w:ascii="Tahoma" w:hAnsi="Tahoma" w:cs="Tahoma"/>
          <w:b/>
          <w:u w:val="single"/>
        </w:rPr>
        <w:t>dil bilikləri</w:t>
      </w:r>
      <w:r w:rsidR="00E51376" w:rsidRPr="00E92C3D">
        <w:rPr>
          <w:rFonts w:ascii="Tahoma" w:hAnsi="Tahoma" w:cs="Tahoma"/>
          <w:b/>
          <w:u w:val="single"/>
        </w:rPr>
        <w:t xml:space="preserve"> haqqında</w:t>
      </w:r>
    </w:p>
    <w:p w14:paraId="245526DE" w14:textId="77777777" w:rsidR="000079EB" w:rsidRPr="00E92C3D" w:rsidRDefault="000079EB" w:rsidP="00076C3E">
      <w:pPr>
        <w:contextualSpacing/>
        <w:rPr>
          <w:rFonts w:ascii="Tahoma" w:hAnsi="Tahoma" w:cs="Tahoma"/>
          <w:b/>
          <w:u w:val="single"/>
          <w:lang w:val="az-Latn-AZ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7"/>
        <w:gridCol w:w="328"/>
        <w:gridCol w:w="2326"/>
        <w:gridCol w:w="290"/>
        <w:gridCol w:w="2247"/>
        <w:gridCol w:w="690"/>
        <w:gridCol w:w="2160"/>
      </w:tblGrid>
      <w:tr w:rsidR="00661170" w:rsidRPr="00E92C3D" w14:paraId="4DB60410" w14:textId="77777777" w:rsidTr="00076C3E">
        <w:trPr>
          <w:trHeight w:val="592"/>
        </w:trPr>
        <w:tc>
          <w:tcPr>
            <w:tcW w:w="2147" w:type="dxa"/>
            <w:tcBorders>
              <w:bottom w:val="single" w:sz="4" w:space="0" w:color="000000"/>
            </w:tcBorders>
          </w:tcPr>
          <w:p w14:paraId="361F4CBB" w14:textId="77777777" w:rsidR="004B75D8" w:rsidRDefault="004B75D8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69CF82D0" w14:textId="77777777" w:rsidR="00661170" w:rsidRDefault="0066117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r w:rsidRPr="00E92C3D">
              <w:rPr>
                <w:rFonts w:ascii="Tahoma" w:hAnsi="Tahoma" w:cs="Tahoma"/>
              </w:rPr>
              <w:t>Xarici</w:t>
            </w:r>
            <w:proofErr w:type="spellEnd"/>
            <w:r w:rsidRPr="00E92C3D">
              <w:rPr>
                <w:rFonts w:ascii="Tahoma" w:hAnsi="Tahoma" w:cs="Tahoma"/>
              </w:rPr>
              <w:t xml:space="preserve"> </w:t>
            </w:r>
            <w:proofErr w:type="spellStart"/>
            <w:r w:rsidRPr="00E92C3D">
              <w:rPr>
                <w:rFonts w:ascii="Tahoma" w:hAnsi="Tahoma" w:cs="Tahoma"/>
              </w:rPr>
              <w:t>dil</w:t>
            </w:r>
            <w:proofErr w:type="spellEnd"/>
          </w:p>
          <w:p w14:paraId="71C0D76E" w14:textId="77777777" w:rsidR="004B75D8" w:rsidRPr="00E92C3D" w:rsidRDefault="004B75D8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14:paraId="0E158D6D" w14:textId="77777777" w:rsidR="00661170" w:rsidRPr="00E92C3D" w:rsidRDefault="0066117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14:paraId="58DA6072" w14:textId="77777777" w:rsidR="004B75D8" w:rsidRDefault="004B75D8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6BDF48D1" w14:textId="77777777" w:rsidR="00661170" w:rsidRPr="00E92C3D" w:rsidRDefault="0066117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r w:rsidRPr="00E92C3D">
              <w:rPr>
                <w:rFonts w:ascii="Tahoma" w:hAnsi="Tahoma" w:cs="Tahoma"/>
              </w:rPr>
              <w:t>Oxuma</w:t>
            </w:r>
            <w:proofErr w:type="spellEnd"/>
            <w:r w:rsidRPr="00E92C3D">
              <w:rPr>
                <w:rFonts w:ascii="Tahoma" w:hAnsi="Tahoma" w:cs="Tahoma"/>
              </w:rPr>
              <w:t xml:space="preserve"> </w:t>
            </w:r>
            <w:proofErr w:type="spellStart"/>
            <w:r w:rsidRPr="00E92C3D">
              <w:rPr>
                <w:rFonts w:ascii="Tahoma" w:hAnsi="Tahoma" w:cs="Tahoma"/>
              </w:rPr>
              <w:t>səviyyəsi</w:t>
            </w:r>
            <w:proofErr w:type="spellEnd"/>
          </w:p>
        </w:tc>
        <w:tc>
          <w:tcPr>
            <w:tcW w:w="290" w:type="dxa"/>
            <w:tcBorders>
              <w:top w:val="nil"/>
              <w:bottom w:val="nil"/>
            </w:tcBorders>
          </w:tcPr>
          <w:p w14:paraId="6FF958EF" w14:textId="77777777" w:rsidR="00661170" w:rsidRPr="00E92C3D" w:rsidRDefault="0066117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247" w:type="dxa"/>
            <w:tcBorders>
              <w:bottom w:val="single" w:sz="4" w:space="0" w:color="000000"/>
            </w:tcBorders>
          </w:tcPr>
          <w:p w14:paraId="4CB2CB0F" w14:textId="77777777" w:rsidR="004B75D8" w:rsidRDefault="004B75D8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4BD5AEF3" w14:textId="77777777" w:rsidR="00661170" w:rsidRPr="00E92C3D" w:rsidRDefault="0066117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r w:rsidRPr="00E92C3D">
              <w:rPr>
                <w:rFonts w:ascii="Tahoma" w:hAnsi="Tahoma" w:cs="Tahoma"/>
              </w:rPr>
              <w:t>Yazma</w:t>
            </w:r>
            <w:proofErr w:type="spellEnd"/>
            <w:r w:rsidRPr="00E92C3D">
              <w:rPr>
                <w:rFonts w:ascii="Tahoma" w:hAnsi="Tahoma" w:cs="Tahoma"/>
              </w:rPr>
              <w:t xml:space="preserve"> </w:t>
            </w:r>
            <w:proofErr w:type="spellStart"/>
            <w:r w:rsidRPr="00E92C3D">
              <w:rPr>
                <w:rFonts w:ascii="Tahoma" w:hAnsi="Tahoma" w:cs="Tahoma"/>
              </w:rPr>
              <w:t>səviyyə</w:t>
            </w:r>
            <w:r w:rsidR="00671B12" w:rsidRPr="00E92C3D">
              <w:rPr>
                <w:rFonts w:ascii="Tahoma" w:hAnsi="Tahoma" w:cs="Tahoma"/>
              </w:rPr>
              <w:t>si</w:t>
            </w:r>
            <w:proofErr w:type="spellEnd"/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5FA5904B" w14:textId="77777777" w:rsidR="00661170" w:rsidRPr="00E92C3D" w:rsidRDefault="0066117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0224C988" w14:textId="77777777" w:rsidR="004B75D8" w:rsidRDefault="004B75D8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6D9D7C4A" w14:textId="77777777" w:rsidR="00661170" w:rsidRPr="00E92C3D" w:rsidRDefault="0066117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r w:rsidRPr="00E92C3D">
              <w:rPr>
                <w:rFonts w:ascii="Tahoma" w:hAnsi="Tahoma" w:cs="Tahoma"/>
              </w:rPr>
              <w:t>Danışıq</w:t>
            </w:r>
            <w:proofErr w:type="spellEnd"/>
            <w:r w:rsidRPr="00E92C3D">
              <w:rPr>
                <w:rFonts w:ascii="Tahoma" w:hAnsi="Tahoma" w:cs="Tahoma"/>
              </w:rPr>
              <w:t xml:space="preserve"> </w:t>
            </w:r>
            <w:proofErr w:type="spellStart"/>
            <w:r w:rsidR="00671B12" w:rsidRPr="00E92C3D">
              <w:rPr>
                <w:rFonts w:ascii="Tahoma" w:hAnsi="Tahoma" w:cs="Tahoma"/>
              </w:rPr>
              <w:t>səviyyəsi</w:t>
            </w:r>
            <w:proofErr w:type="spellEnd"/>
          </w:p>
        </w:tc>
      </w:tr>
      <w:tr w:rsidR="00661170" w:rsidRPr="00E92C3D" w14:paraId="3CAB71E2" w14:textId="77777777" w:rsidTr="00076C3E">
        <w:trPr>
          <w:trHeight w:val="297"/>
        </w:trPr>
        <w:tc>
          <w:tcPr>
            <w:tcW w:w="2147" w:type="dxa"/>
          </w:tcPr>
          <w:p w14:paraId="5AC6CA47" w14:textId="77777777" w:rsidR="00661170" w:rsidRPr="00E92C3D" w:rsidRDefault="00EE4B9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Türk</w:t>
            </w:r>
          </w:p>
        </w:tc>
        <w:tc>
          <w:tcPr>
            <w:tcW w:w="328" w:type="dxa"/>
            <w:tcBorders>
              <w:top w:val="nil"/>
              <w:bottom w:val="nil"/>
            </w:tcBorders>
          </w:tcPr>
          <w:p w14:paraId="174AF849" w14:textId="77777777" w:rsidR="00661170" w:rsidRPr="00E92C3D" w:rsidRDefault="0066117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326" w:type="dxa"/>
          </w:tcPr>
          <w:p w14:paraId="3223D0FA" w14:textId="77777777" w:rsidR="00661170" w:rsidRPr="00E92C3D" w:rsidRDefault="00EE4B9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ela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14:paraId="2314D319" w14:textId="77777777" w:rsidR="00661170" w:rsidRPr="00E92C3D" w:rsidRDefault="0066117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247" w:type="dxa"/>
          </w:tcPr>
          <w:p w14:paraId="70F33C79" w14:textId="77777777" w:rsidR="00661170" w:rsidRPr="00E92C3D" w:rsidRDefault="00EE4B9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ela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3E63D85B" w14:textId="77777777" w:rsidR="00661170" w:rsidRPr="00E92C3D" w:rsidRDefault="0066117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176FF234" w14:textId="77777777" w:rsidR="00661170" w:rsidRPr="00E92C3D" w:rsidRDefault="00EE4B9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orta</w:t>
            </w:r>
          </w:p>
        </w:tc>
      </w:tr>
      <w:tr w:rsidR="00661170" w:rsidRPr="00E92C3D" w14:paraId="6EDE497A" w14:textId="77777777" w:rsidTr="00076C3E">
        <w:trPr>
          <w:trHeight w:val="297"/>
        </w:trPr>
        <w:tc>
          <w:tcPr>
            <w:tcW w:w="2147" w:type="dxa"/>
          </w:tcPr>
          <w:p w14:paraId="183CBF66" w14:textId="77777777" w:rsidR="00661170" w:rsidRPr="00E92C3D" w:rsidRDefault="00EE4B9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Rus</w:t>
            </w:r>
          </w:p>
        </w:tc>
        <w:tc>
          <w:tcPr>
            <w:tcW w:w="328" w:type="dxa"/>
            <w:tcBorders>
              <w:top w:val="nil"/>
              <w:bottom w:val="nil"/>
            </w:tcBorders>
          </w:tcPr>
          <w:p w14:paraId="6D876CCA" w14:textId="77777777" w:rsidR="00661170" w:rsidRPr="00E92C3D" w:rsidRDefault="0066117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326" w:type="dxa"/>
          </w:tcPr>
          <w:p w14:paraId="7F657F2F" w14:textId="77777777" w:rsidR="00661170" w:rsidRPr="00E92C3D" w:rsidRDefault="00EE4B9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ela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14:paraId="73CD2D60" w14:textId="77777777" w:rsidR="00661170" w:rsidRPr="00E92C3D" w:rsidRDefault="0066117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247" w:type="dxa"/>
          </w:tcPr>
          <w:p w14:paraId="2152AD18" w14:textId="77777777" w:rsidR="00661170" w:rsidRPr="00E92C3D" w:rsidRDefault="00EE4B9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ela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7BC736E0" w14:textId="77777777" w:rsidR="00661170" w:rsidRPr="00E92C3D" w:rsidRDefault="0066117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24912251" w14:textId="77777777" w:rsidR="00661170" w:rsidRPr="00E92C3D" w:rsidRDefault="00EE4B9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orta</w:t>
            </w:r>
          </w:p>
        </w:tc>
      </w:tr>
      <w:tr w:rsidR="00661170" w:rsidRPr="00E92C3D" w14:paraId="4AD5ABE7" w14:textId="77777777" w:rsidTr="00076C3E">
        <w:trPr>
          <w:trHeight w:val="297"/>
        </w:trPr>
        <w:tc>
          <w:tcPr>
            <w:tcW w:w="2147" w:type="dxa"/>
          </w:tcPr>
          <w:p w14:paraId="60B5B52B" w14:textId="77777777" w:rsidR="00661170" w:rsidRPr="00E92C3D" w:rsidRDefault="00EE4B9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İngilis</w:t>
            </w:r>
          </w:p>
        </w:tc>
        <w:tc>
          <w:tcPr>
            <w:tcW w:w="328" w:type="dxa"/>
            <w:tcBorders>
              <w:top w:val="nil"/>
              <w:bottom w:val="nil"/>
            </w:tcBorders>
          </w:tcPr>
          <w:p w14:paraId="35F42989" w14:textId="77777777" w:rsidR="00661170" w:rsidRPr="00E92C3D" w:rsidRDefault="0066117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326" w:type="dxa"/>
          </w:tcPr>
          <w:p w14:paraId="72EA2A5C" w14:textId="77777777" w:rsidR="00661170" w:rsidRPr="00E92C3D" w:rsidRDefault="00EE4B9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kafi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14:paraId="1C67F11A" w14:textId="77777777" w:rsidR="00661170" w:rsidRPr="00E92C3D" w:rsidRDefault="0066117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247" w:type="dxa"/>
          </w:tcPr>
          <w:p w14:paraId="5A9938A7" w14:textId="77777777" w:rsidR="00661170" w:rsidRPr="00E92C3D" w:rsidRDefault="00EE4B9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kafi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14:paraId="431F4013" w14:textId="77777777" w:rsidR="00661170" w:rsidRPr="00E92C3D" w:rsidRDefault="0066117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20E9F7D7" w14:textId="77777777" w:rsidR="00661170" w:rsidRPr="00E92C3D" w:rsidRDefault="00EE4B90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kafi</w:t>
            </w:r>
          </w:p>
        </w:tc>
      </w:tr>
    </w:tbl>
    <w:p w14:paraId="1D181577" w14:textId="77777777" w:rsidR="0004286C" w:rsidRDefault="0004286C" w:rsidP="00076C3E">
      <w:pPr>
        <w:contextualSpacing/>
        <w:rPr>
          <w:rFonts w:ascii="Tahoma" w:hAnsi="Tahoma" w:cs="Tahoma"/>
        </w:rPr>
      </w:pPr>
    </w:p>
    <w:p w14:paraId="17A634D2" w14:textId="77777777" w:rsidR="004B75D8" w:rsidRPr="00E92C3D" w:rsidRDefault="004B75D8" w:rsidP="00076C3E">
      <w:pPr>
        <w:contextualSpacing/>
        <w:rPr>
          <w:rFonts w:ascii="Tahoma" w:hAnsi="Tahoma" w:cs="Tahoma"/>
        </w:rPr>
      </w:pPr>
    </w:p>
    <w:p w14:paraId="3FFC2BCE" w14:textId="77777777" w:rsidR="00F27F9F" w:rsidRDefault="00F27F9F" w:rsidP="00076C3E">
      <w:pPr>
        <w:contextualSpacing/>
        <w:rPr>
          <w:rFonts w:ascii="Tahoma" w:hAnsi="Tahoma" w:cs="Tahoma"/>
          <w:b/>
          <w:bCs/>
          <w:u w:val="single"/>
          <w:lang w:val="az-Latn-AZ"/>
        </w:rPr>
      </w:pPr>
      <w:r w:rsidRPr="00E92C3D">
        <w:rPr>
          <w:rFonts w:ascii="Tahoma" w:hAnsi="Tahoma" w:cs="Tahoma"/>
          <w:b/>
          <w:u w:val="single"/>
        </w:rPr>
        <w:t>5. İş təcrübəsi haqqında</w:t>
      </w:r>
      <w:r w:rsidR="001151DD">
        <w:rPr>
          <w:rFonts w:ascii="Tahoma" w:hAnsi="Tahoma" w:cs="Tahoma"/>
          <w:b/>
          <w:u w:val="single"/>
        </w:rPr>
        <w:t xml:space="preserve"> </w:t>
      </w:r>
      <w:r w:rsidR="001151DD">
        <w:rPr>
          <w:rFonts w:ascii="Tahoma" w:hAnsi="Tahoma" w:cs="Tahoma"/>
          <w:b/>
          <w:bCs/>
          <w:u w:val="single"/>
        </w:rPr>
        <w:t>(ilk i</w:t>
      </w:r>
      <w:r w:rsidR="001151DD">
        <w:rPr>
          <w:rFonts w:ascii="Tahoma" w:hAnsi="Tahoma" w:cs="Tahoma"/>
          <w:b/>
          <w:bCs/>
          <w:u w:val="single"/>
          <w:lang w:val="az-Latn-AZ"/>
        </w:rPr>
        <w:t>ş yerindən başlayaraq ardıcıllıqla qeyd olunmalıdır)</w:t>
      </w:r>
    </w:p>
    <w:p w14:paraId="482952CE" w14:textId="77777777" w:rsidR="000079EB" w:rsidRPr="00E92C3D" w:rsidRDefault="000079EB" w:rsidP="00076C3E">
      <w:pPr>
        <w:contextualSpacing/>
        <w:rPr>
          <w:rFonts w:ascii="Tahoma" w:hAnsi="Tahoma" w:cs="Tahoma"/>
          <w:b/>
          <w:u w:val="single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8"/>
        <w:gridCol w:w="2160"/>
        <w:gridCol w:w="1530"/>
        <w:gridCol w:w="1800"/>
        <w:gridCol w:w="2160"/>
      </w:tblGrid>
      <w:tr w:rsidR="0004286C" w:rsidRPr="00E92C3D" w14:paraId="77B55E19" w14:textId="77777777" w:rsidTr="00076C3E">
        <w:tc>
          <w:tcPr>
            <w:tcW w:w="2538" w:type="dxa"/>
          </w:tcPr>
          <w:p w14:paraId="43AA3DC2" w14:textId="77777777" w:rsidR="004B75D8" w:rsidRDefault="004B75D8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75102379" w14:textId="77777777" w:rsidR="0004286C" w:rsidRDefault="0004286C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r w:rsidRPr="00E92C3D">
              <w:rPr>
                <w:rFonts w:ascii="Tahoma" w:hAnsi="Tahoma" w:cs="Tahoma"/>
              </w:rPr>
              <w:t>Müəssisənin</w:t>
            </w:r>
            <w:proofErr w:type="spellEnd"/>
            <w:r w:rsidRPr="00E92C3D">
              <w:rPr>
                <w:rFonts w:ascii="Tahoma" w:hAnsi="Tahoma" w:cs="Tahoma"/>
              </w:rPr>
              <w:t xml:space="preserve"> </w:t>
            </w:r>
            <w:proofErr w:type="spellStart"/>
            <w:r w:rsidRPr="00E92C3D">
              <w:rPr>
                <w:rFonts w:ascii="Tahoma" w:hAnsi="Tahoma" w:cs="Tahoma"/>
              </w:rPr>
              <w:t>adı</w:t>
            </w:r>
            <w:proofErr w:type="spellEnd"/>
          </w:p>
          <w:p w14:paraId="745A81EC" w14:textId="77777777" w:rsidR="004B75D8" w:rsidRPr="00E92C3D" w:rsidRDefault="004B75D8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072DDDA9" w14:textId="77777777" w:rsidR="004B75D8" w:rsidRDefault="004B75D8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4F3739D0" w14:textId="77777777" w:rsidR="0004286C" w:rsidRPr="00E92C3D" w:rsidRDefault="0004286C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r w:rsidRPr="00E92C3D">
              <w:rPr>
                <w:rFonts w:ascii="Tahoma" w:hAnsi="Tahoma" w:cs="Tahoma"/>
              </w:rPr>
              <w:t>Vəzifə</w:t>
            </w:r>
            <w:proofErr w:type="spellEnd"/>
          </w:p>
        </w:tc>
        <w:tc>
          <w:tcPr>
            <w:tcW w:w="1530" w:type="dxa"/>
          </w:tcPr>
          <w:p w14:paraId="059D43E3" w14:textId="77777777" w:rsidR="004B75D8" w:rsidRDefault="004B75D8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7D42045F" w14:textId="77777777" w:rsidR="0004286C" w:rsidRDefault="0004286C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r w:rsidRPr="00E92C3D">
              <w:rPr>
                <w:rFonts w:ascii="Tahoma" w:hAnsi="Tahoma" w:cs="Tahoma"/>
              </w:rPr>
              <w:t>İşə</w:t>
            </w:r>
            <w:proofErr w:type="spellEnd"/>
            <w:r w:rsidRPr="00E92C3D">
              <w:rPr>
                <w:rFonts w:ascii="Tahoma" w:hAnsi="Tahoma" w:cs="Tahoma"/>
              </w:rPr>
              <w:t xml:space="preserve"> </w:t>
            </w:r>
            <w:proofErr w:type="spellStart"/>
            <w:r w:rsidRPr="00E92C3D">
              <w:rPr>
                <w:rFonts w:ascii="Tahoma" w:hAnsi="Tahoma" w:cs="Tahoma"/>
              </w:rPr>
              <w:t>başlama</w:t>
            </w:r>
            <w:proofErr w:type="spellEnd"/>
            <w:r w:rsidRPr="00E92C3D">
              <w:rPr>
                <w:rFonts w:ascii="Tahoma" w:hAnsi="Tahoma" w:cs="Tahoma"/>
              </w:rPr>
              <w:t xml:space="preserve"> </w:t>
            </w:r>
            <w:proofErr w:type="spellStart"/>
            <w:r w:rsidRPr="00E92C3D">
              <w:rPr>
                <w:rFonts w:ascii="Tahoma" w:hAnsi="Tahoma" w:cs="Tahoma"/>
              </w:rPr>
              <w:t>tarixi</w:t>
            </w:r>
            <w:proofErr w:type="spellEnd"/>
          </w:p>
          <w:p w14:paraId="14B1BCCD" w14:textId="77777777" w:rsidR="004B75D8" w:rsidRPr="00E92C3D" w:rsidRDefault="004B75D8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800" w:type="dxa"/>
          </w:tcPr>
          <w:p w14:paraId="68AEB775" w14:textId="77777777" w:rsidR="004B75D8" w:rsidRDefault="004B75D8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01A4CEF5" w14:textId="77777777" w:rsidR="0004286C" w:rsidRPr="00E92C3D" w:rsidRDefault="0004286C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r w:rsidRPr="00E92C3D">
              <w:rPr>
                <w:rFonts w:ascii="Tahoma" w:hAnsi="Tahoma" w:cs="Tahoma"/>
              </w:rPr>
              <w:t>İşdən</w:t>
            </w:r>
            <w:proofErr w:type="spellEnd"/>
            <w:r w:rsidRPr="00E92C3D">
              <w:rPr>
                <w:rFonts w:ascii="Tahoma" w:hAnsi="Tahoma" w:cs="Tahoma"/>
              </w:rPr>
              <w:t xml:space="preserve"> </w:t>
            </w:r>
            <w:proofErr w:type="spellStart"/>
            <w:r w:rsidRPr="00E92C3D">
              <w:rPr>
                <w:rFonts w:ascii="Tahoma" w:hAnsi="Tahoma" w:cs="Tahoma"/>
              </w:rPr>
              <w:t>çıxma</w:t>
            </w:r>
            <w:proofErr w:type="spellEnd"/>
            <w:r w:rsidRPr="00E92C3D">
              <w:rPr>
                <w:rFonts w:ascii="Tahoma" w:hAnsi="Tahoma" w:cs="Tahoma"/>
              </w:rPr>
              <w:t xml:space="preserve"> </w:t>
            </w:r>
            <w:proofErr w:type="spellStart"/>
            <w:r w:rsidRPr="00E92C3D">
              <w:rPr>
                <w:rFonts w:ascii="Tahoma" w:hAnsi="Tahoma" w:cs="Tahoma"/>
              </w:rPr>
              <w:t>tarixi</w:t>
            </w:r>
            <w:proofErr w:type="spellEnd"/>
          </w:p>
        </w:tc>
        <w:tc>
          <w:tcPr>
            <w:tcW w:w="2160" w:type="dxa"/>
          </w:tcPr>
          <w:p w14:paraId="11C0E297" w14:textId="77777777" w:rsidR="004B75D8" w:rsidRDefault="004B75D8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2AA42F3F" w14:textId="77777777" w:rsidR="0004286C" w:rsidRPr="00E92C3D" w:rsidRDefault="0004286C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r w:rsidRPr="00E92C3D">
              <w:rPr>
                <w:rFonts w:ascii="Tahoma" w:hAnsi="Tahoma" w:cs="Tahoma"/>
              </w:rPr>
              <w:t>İşdən</w:t>
            </w:r>
            <w:proofErr w:type="spellEnd"/>
            <w:r w:rsidRPr="00E92C3D">
              <w:rPr>
                <w:rFonts w:ascii="Tahoma" w:hAnsi="Tahoma" w:cs="Tahoma"/>
              </w:rPr>
              <w:t xml:space="preserve"> </w:t>
            </w:r>
            <w:proofErr w:type="spellStart"/>
            <w:r w:rsidRPr="00E92C3D">
              <w:rPr>
                <w:rFonts w:ascii="Tahoma" w:hAnsi="Tahoma" w:cs="Tahoma"/>
              </w:rPr>
              <w:t>çıxma</w:t>
            </w:r>
            <w:proofErr w:type="spellEnd"/>
            <w:r w:rsidRPr="00E92C3D">
              <w:rPr>
                <w:rFonts w:ascii="Tahoma" w:hAnsi="Tahoma" w:cs="Tahoma"/>
              </w:rPr>
              <w:t xml:space="preserve"> </w:t>
            </w:r>
            <w:proofErr w:type="spellStart"/>
            <w:r w:rsidRPr="00E92C3D">
              <w:rPr>
                <w:rFonts w:ascii="Tahoma" w:hAnsi="Tahoma" w:cs="Tahoma"/>
              </w:rPr>
              <w:t>səbəbi</w:t>
            </w:r>
            <w:proofErr w:type="spellEnd"/>
          </w:p>
        </w:tc>
      </w:tr>
      <w:tr w:rsidR="0004286C" w:rsidRPr="00E92C3D" w14:paraId="59894527" w14:textId="77777777" w:rsidTr="00076C3E">
        <w:tc>
          <w:tcPr>
            <w:tcW w:w="2538" w:type="dxa"/>
          </w:tcPr>
          <w:p w14:paraId="58541A08" w14:textId="77777777" w:rsidR="004B75D8" w:rsidRDefault="004B75D8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5C3EFB4E" w14:textId="2A088CD0" w:rsidR="0004286C" w:rsidRDefault="007642AB" w:rsidP="004B75D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“</w:t>
            </w:r>
            <w:r w:rsidR="00AF2FD7">
              <w:rPr>
                <w:rFonts w:ascii="Tahoma" w:hAnsi="Tahoma" w:cs="Tahoma"/>
              </w:rPr>
              <w:t>STP</w:t>
            </w:r>
            <w:r>
              <w:rPr>
                <w:rFonts w:ascii="Tahoma" w:hAnsi="Tahoma" w:cs="Tahoma"/>
              </w:rPr>
              <w:t xml:space="preserve">” </w:t>
            </w:r>
            <w:r w:rsidR="00AF2FD7">
              <w:rPr>
                <w:rFonts w:ascii="Tahoma" w:hAnsi="Tahoma" w:cs="Tahoma"/>
              </w:rPr>
              <w:t xml:space="preserve"> MMC</w:t>
            </w:r>
          </w:p>
          <w:p w14:paraId="773BBA4C" w14:textId="77777777" w:rsidR="00444B75" w:rsidRDefault="00444B75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03E7E51A" w14:textId="284BC823" w:rsidR="00444B75" w:rsidRPr="00E92C3D" w:rsidRDefault="00444B75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5D23A41A" w14:textId="77777777" w:rsidR="004B75D8" w:rsidRDefault="004B75D8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724CC3A0" w14:textId="2E0D1B66" w:rsidR="0004286C" w:rsidRPr="00E92C3D" w:rsidRDefault="00AF2FD7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Operator</w:t>
            </w:r>
          </w:p>
        </w:tc>
        <w:tc>
          <w:tcPr>
            <w:tcW w:w="1530" w:type="dxa"/>
          </w:tcPr>
          <w:p w14:paraId="3B5B65B8" w14:textId="77777777" w:rsidR="004B75D8" w:rsidRDefault="004B75D8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05F9BF46" w14:textId="1722C037" w:rsidR="0004286C" w:rsidRPr="00E92C3D" w:rsidRDefault="00B23C2A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01.0</w:t>
            </w:r>
            <w:r w:rsidR="008A1FF2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>.2019</w:t>
            </w:r>
          </w:p>
        </w:tc>
        <w:tc>
          <w:tcPr>
            <w:tcW w:w="1800" w:type="dxa"/>
          </w:tcPr>
          <w:p w14:paraId="3C5A0961" w14:textId="77777777" w:rsidR="004B75D8" w:rsidRDefault="004B75D8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592B9481" w14:textId="6FD8EB49" w:rsidR="0004286C" w:rsidRPr="00E92C3D" w:rsidRDefault="00E023B5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19.03.2021</w:t>
            </w:r>
          </w:p>
        </w:tc>
        <w:tc>
          <w:tcPr>
            <w:tcW w:w="2160" w:type="dxa"/>
          </w:tcPr>
          <w:p w14:paraId="6526974B" w14:textId="77777777" w:rsidR="004B75D8" w:rsidRDefault="004B75D8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4966E314" w14:textId="37AEAE3E" w:rsidR="0004286C" w:rsidRDefault="00444B75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Daha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perespektivli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yeni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iş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təklifinin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al</w:t>
            </w:r>
            <w:r w:rsidR="000F3968">
              <w:rPr>
                <w:rFonts w:ascii="Tahoma" w:hAnsi="Tahoma" w:cs="Tahoma"/>
              </w:rPr>
              <w:t>ın</w:t>
            </w:r>
            <w:r>
              <w:rPr>
                <w:rFonts w:ascii="Tahoma" w:hAnsi="Tahoma" w:cs="Tahoma"/>
              </w:rPr>
              <w:t>ması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  <w:p w14:paraId="77ECFBEA" w14:textId="32C575A5" w:rsidR="00444B75" w:rsidRPr="00E92C3D" w:rsidRDefault="00444B75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4286C" w:rsidRPr="00E92C3D" w14:paraId="14A4F70E" w14:textId="77777777" w:rsidTr="00076C3E">
        <w:tc>
          <w:tcPr>
            <w:tcW w:w="2538" w:type="dxa"/>
          </w:tcPr>
          <w:p w14:paraId="1486F5E9" w14:textId="77777777" w:rsidR="004B75D8" w:rsidRDefault="004B75D8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1894A112" w14:textId="77777777" w:rsidR="0004286C" w:rsidRDefault="007642AB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“</w:t>
            </w:r>
            <w:proofErr w:type="spellStart"/>
            <w:r w:rsidR="00B07CC9">
              <w:rPr>
                <w:rFonts w:ascii="Tahoma" w:hAnsi="Tahoma" w:cs="Tahoma"/>
              </w:rPr>
              <w:t>Azərsun</w:t>
            </w:r>
            <w:proofErr w:type="spellEnd"/>
            <w:r>
              <w:rPr>
                <w:rFonts w:ascii="Tahoma" w:hAnsi="Tahoma" w:cs="Tahoma"/>
              </w:rPr>
              <w:t>”   H</w:t>
            </w:r>
            <w:r w:rsidR="00B07CC9">
              <w:rPr>
                <w:rFonts w:ascii="Tahoma" w:hAnsi="Tahoma" w:cs="Tahoma"/>
              </w:rPr>
              <w:t>olding (</w:t>
            </w:r>
            <w:proofErr w:type="spellStart"/>
            <w:r w:rsidR="00B07CC9">
              <w:rPr>
                <w:rFonts w:ascii="Tahoma" w:hAnsi="Tahoma" w:cs="Tahoma"/>
              </w:rPr>
              <w:t>İmişli</w:t>
            </w:r>
            <w:proofErr w:type="spellEnd"/>
            <w:r w:rsidR="00B07CC9">
              <w:rPr>
                <w:rFonts w:ascii="Tahoma" w:hAnsi="Tahoma" w:cs="Tahoma"/>
              </w:rPr>
              <w:t xml:space="preserve"> </w:t>
            </w:r>
            <w:proofErr w:type="spellStart"/>
            <w:r w:rsidR="00B07CC9">
              <w:rPr>
                <w:rFonts w:ascii="Tahoma" w:hAnsi="Tahoma" w:cs="Tahoma"/>
              </w:rPr>
              <w:t>şəkər</w:t>
            </w:r>
            <w:proofErr w:type="spellEnd"/>
            <w:r w:rsidR="00B07CC9">
              <w:rPr>
                <w:rFonts w:ascii="Tahoma" w:hAnsi="Tahoma" w:cs="Tahoma"/>
              </w:rPr>
              <w:t xml:space="preserve"> </w:t>
            </w:r>
            <w:proofErr w:type="spellStart"/>
            <w:r w:rsidR="00B07CC9">
              <w:rPr>
                <w:rFonts w:ascii="Tahoma" w:hAnsi="Tahoma" w:cs="Tahoma"/>
              </w:rPr>
              <w:t>zavodu</w:t>
            </w:r>
            <w:proofErr w:type="spellEnd"/>
            <w:r w:rsidR="00B07CC9">
              <w:rPr>
                <w:rFonts w:ascii="Tahoma" w:hAnsi="Tahoma" w:cs="Tahoma"/>
              </w:rPr>
              <w:t>)</w:t>
            </w:r>
          </w:p>
          <w:p w14:paraId="022EE0D5" w14:textId="366AC995" w:rsidR="004B75D8" w:rsidRPr="00E92C3D" w:rsidRDefault="004B75D8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18F3F693" w14:textId="77777777" w:rsidR="004B75D8" w:rsidRDefault="004B75D8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6247205F" w14:textId="77777777" w:rsidR="0004286C" w:rsidRDefault="00E023B5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Proses </w:t>
            </w:r>
            <w:proofErr w:type="spellStart"/>
            <w:r>
              <w:rPr>
                <w:rFonts w:ascii="Tahoma" w:hAnsi="Tahoma" w:cs="Tahoma"/>
              </w:rPr>
              <w:t>və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keyfiyyətə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nəzarət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inspektoru</w:t>
            </w:r>
            <w:proofErr w:type="spellEnd"/>
          </w:p>
          <w:p w14:paraId="5B7401ED" w14:textId="1D97CCE3" w:rsidR="004B75D8" w:rsidRPr="00E92C3D" w:rsidRDefault="004B75D8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530" w:type="dxa"/>
          </w:tcPr>
          <w:p w14:paraId="5DB1B47A" w14:textId="77777777" w:rsidR="004B75D8" w:rsidRDefault="004B75D8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0C7AC3EF" w14:textId="639BECD1" w:rsidR="0004286C" w:rsidRPr="00E92C3D" w:rsidRDefault="00E023B5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01.04.2021</w:t>
            </w:r>
          </w:p>
        </w:tc>
        <w:tc>
          <w:tcPr>
            <w:tcW w:w="1800" w:type="dxa"/>
          </w:tcPr>
          <w:p w14:paraId="5CBB6257" w14:textId="77777777" w:rsidR="0004286C" w:rsidRPr="00E92C3D" w:rsidRDefault="0004286C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1BB89E7E" w14:textId="77777777" w:rsidR="0004286C" w:rsidRPr="00E92C3D" w:rsidRDefault="0004286C" w:rsidP="00444B7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4286C" w:rsidRPr="00E92C3D" w14:paraId="57CC68CA" w14:textId="77777777" w:rsidTr="00076C3E">
        <w:tc>
          <w:tcPr>
            <w:tcW w:w="2538" w:type="dxa"/>
          </w:tcPr>
          <w:p w14:paraId="17A69F2B" w14:textId="77777777" w:rsidR="0004286C" w:rsidRPr="00E92C3D" w:rsidRDefault="0004286C" w:rsidP="00076C3E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6E34E83F" w14:textId="77777777" w:rsidR="0004286C" w:rsidRPr="00E92C3D" w:rsidRDefault="0004286C" w:rsidP="00076C3E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30" w:type="dxa"/>
          </w:tcPr>
          <w:p w14:paraId="7EBE987E" w14:textId="77777777" w:rsidR="0004286C" w:rsidRPr="00E92C3D" w:rsidRDefault="0004286C" w:rsidP="00076C3E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800" w:type="dxa"/>
          </w:tcPr>
          <w:p w14:paraId="70ED1148" w14:textId="77777777" w:rsidR="0004286C" w:rsidRPr="00E92C3D" w:rsidRDefault="0004286C" w:rsidP="00076C3E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51BCEC91" w14:textId="77777777" w:rsidR="0004286C" w:rsidRPr="00E92C3D" w:rsidRDefault="0004286C" w:rsidP="00076C3E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4286C" w:rsidRPr="00E92C3D" w14:paraId="0B09572F" w14:textId="77777777" w:rsidTr="00076C3E">
        <w:tc>
          <w:tcPr>
            <w:tcW w:w="2538" w:type="dxa"/>
          </w:tcPr>
          <w:p w14:paraId="57DCFFB9" w14:textId="77777777" w:rsidR="0004286C" w:rsidRPr="00E92C3D" w:rsidRDefault="0004286C" w:rsidP="00076C3E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544B3D17" w14:textId="77777777" w:rsidR="0004286C" w:rsidRPr="00E92C3D" w:rsidRDefault="0004286C" w:rsidP="00076C3E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30" w:type="dxa"/>
          </w:tcPr>
          <w:p w14:paraId="65736FDF" w14:textId="77777777" w:rsidR="0004286C" w:rsidRPr="00E92C3D" w:rsidRDefault="0004286C" w:rsidP="00076C3E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800" w:type="dxa"/>
          </w:tcPr>
          <w:p w14:paraId="1897BA05" w14:textId="77777777" w:rsidR="0004286C" w:rsidRPr="00E92C3D" w:rsidRDefault="0004286C" w:rsidP="00076C3E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160" w:type="dxa"/>
          </w:tcPr>
          <w:p w14:paraId="0FC81CE6" w14:textId="77777777" w:rsidR="0004286C" w:rsidRPr="00E92C3D" w:rsidRDefault="0004286C" w:rsidP="00076C3E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56E5414E" w14:textId="77777777" w:rsidR="0004286C" w:rsidRPr="00E92C3D" w:rsidRDefault="0004286C" w:rsidP="00076C3E">
      <w:pPr>
        <w:rPr>
          <w:rFonts w:ascii="Tahoma" w:hAnsi="Tahoma" w:cs="Tahoma"/>
          <w:b/>
          <w:lang w:val="az-Latn-AZ"/>
        </w:rPr>
      </w:pPr>
    </w:p>
    <w:p w14:paraId="34072707" w14:textId="77777777" w:rsidR="0004286C" w:rsidRPr="00EE4B90" w:rsidRDefault="0004286C" w:rsidP="00076C3E">
      <w:pPr>
        <w:rPr>
          <w:rFonts w:ascii="Tahoma" w:hAnsi="Tahoma" w:cs="Tahoma"/>
          <w:b/>
          <w:u w:val="single"/>
          <w:lang w:val="az-Latn-AZ"/>
        </w:rPr>
      </w:pPr>
    </w:p>
    <w:p w14:paraId="506A8713" w14:textId="0A332868" w:rsidR="00CA18B6" w:rsidRDefault="00EE4B90" w:rsidP="00E023B5">
      <w:pPr>
        <w:spacing w:after="0" w:line="240" w:lineRule="auto"/>
        <w:rPr>
          <w:rFonts w:ascii="Tahoma" w:eastAsia="Times New Roman" w:hAnsi="Tahoma" w:cs="Tahoma"/>
          <w:b/>
          <w:u w:val="single"/>
          <w:lang w:val="az-Latn-AZ" w:eastAsia="ru-RU"/>
        </w:rPr>
      </w:pPr>
      <w:r>
        <w:rPr>
          <w:rFonts w:ascii="Tahoma" w:eastAsia="Times New Roman" w:hAnsi="Tahoma" w:cs="Tahoma"/>
          <w:b/>
          <w:u w:val="single"/>
          <w:lang w:val="az-Latn-AZ" w:eastAsia="ru-RU"/>
        </w:rPr>
        <w:t>6</w:t>
      </w:r>
      <w:r w:rsidR="00074DA3" w:rsidRPr="00074DA3">
        <w:rPr>
          <w:rFonts w:ascii="Tahoma" w:eastAsia="Times New Roman" w:hAnsi="Tahoma" w:cs="Tahoma"/>
          <w:b/>
          <w:u w:val="single"/>
          <w:lang w:val="az-Latn-AZ" w:eastAsia="ru-RU"/>
        </w:rPr>
        <w:t>. Əlavə məlumat (özünüz haqqında digər məlumatları qeyd edə bilərsiniz</w:t>
      </w:r>
      <w:r w:rsidR="00CA18B6">
        <w:rPr>
          <w:rFonts w:ascii="Tahoma" w:eastAsia="Times New Roman" w:hAnsi="Tahoma" w:cs="Tahoma"/>
          <w:b/>
          <w:u w:val="single"/>
          <w:lang w:val="az-Latn-AZ" w:eastAsia="ru-RU"/>
        </w:rPr>
        <w:t>)</w:t>
      </w:r>
      <w:r w:rsidR="00074DA3" w:rsidRPr="00074DA3">
        <w:rPr>
          <w:rFonts w:ascii="Tahoma" w:eastAsia="Times New Roman" w:hAnsi="Tahoma" w:cs="Tahoma"/>
          <w:b/>
          <w:u w:val="single"/>
          <w:lang w:val="az-Latn-AZ" w:eastAsia="ru-RU"/>
        </w:rPr>
        <w:t>:</w:t>
      </w:r>
    </w:p>
    <w:p w14:paraId="726E6DDC" w14:textId="77777777" w:rsidR="00D61965" w:rsidRDefault="00D61965" w:rsidP="00E023B5">
      <w:pPr>
        <w:spacing w:after="0" w:line="240" w:lineRule="auto"/>
        <w:rPr>
          <w:rFonts w:ascii="Tahoma" w:eastAsia="Times New Roman" w:hAnsi="Tahoma" w:cs="Tahoma"/>
          <w:b/>
          <w:u w:val="single"/>
          <w:lang w:val="az-Latn-AZ" w:eastAsia="ru-RU"/>
        </w:rPr>
      </w:pPr>
    </w:p>
    <w:p w14:paraId="117986DD" w14:textId="77777777" w:rsidR="00D61965" w:rsidRDefault="00D61965" w:rsidP="00E023B5">
      <w:pPr>
        <w:spacing w:after="0" w:line="240" w:lineRule="auto"/>
        <w:rPr>
          <w:rFonts w:ascii="Tahoma" w:eastAsia="Times New Roman" w:hAnsi="Tahoma" w:cs="Tahoma"/>
          <w:b/>
          <w:u w:val="single"/>
          <w:lang w:val="az-Latn-AZ" w:eastAsia="ru-RU"/>
        </w:rPr>
      </w:pPr>
    </w:p>
    <w:p w14:paraId="6ED3503C" w14:textId="1AC092F4" w:rsidR="00E023B5" w:rsidRDefault="00E023B5" w:rsidP="00CA1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u w:val="single"/>
          <w:lang w:val="az-Latn-AZ" w:eastAsia="ru-RU"/>
        </w:rPr>
      </w:pPr>
      <w:r>
        <w:rPr>
          <w:rFonts w:ascii="Tahoma" w:eastAsia="Times New Roman" w:hAnsi="Tahoma" w:cs="Tahoma"/>
          <w:b/>
          <w:u w:val="single"/>
          <w:lang w:val="az-Latn-AZ" w:eastAsia="ru-RU"/>
        </w:rPr>
        <w:t xml:space="preserve"> Mütaliə etməyi sevirəm. Boş vaxtlarımda dünya ədəbiyyatından romanlar oxuyuram.</w:t>
      </w:r>
    </w:p>
    <w:p w14:paraId="4589BFDA" w14:textId="77777777" w:rsidR="000079EB" w:rsidRDefault="000079EB" w:rsidP="00CA1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b/>
          <w:u w:val="single"/>
          <w:lang w:val="az-Latn-AZ" w:eastAsia="ru-RU"/>
        </w:rPr>
      </w:pPr>
    </w:p>
    <w:p w14:paraId="0B87E139" w14:textId="6C1ED511" w:rsidR="00074DA3" w:rsidRPr="00C81B92" w:rsidRDefault="00074DA3" w:rsidP="00074DA3">
      <w:pPr>
        <w:spacing w:after="0" w:line="240" w:lineRule="auto"/>
        <w:rPr>
          <w:rFonts w:ascii="Tahoma" w:eastAsia="Times New Roman" w:hAnsi="Tahoma" w:cs="Tahoma"/>
          <w:b/>
          <w:u w:val="single"/>
          <w:lang w:val="az-Latn-AZ" w:eastAsia="ru-RU"/>
        </w:rPr>
      </w:pPr>
    </w:p>
    <w:p w14:paraId="4034DCF1" w14:textId="77777777" w:rsidR="00CA18B6" w:rsidRPr="00EE4B90" w:rsidRDefault="00CA18B6" w:rsidP="00EE4B90">
      <w:pPr>
        <w:rPr>
          <w:rFonts w:ascii="Tahoma" w:hAnsi="Tahoma" w:cs="Tahoma"/>
          <w:b/>
          <w:u w:val="single"/>
          <w:lang w:val="az-Latn-AZ"/>
        </w:rPr>
      </w:pPr>
    </w:p>
    <w:p w14:paraId="470CCE7C" w14:textId="77777777" w:rsidR="00CA18B6" w:rsidRDefault="00CA18B6" w:rsidP="00076C3E">
      <w:pPr>
        <w:rPr>
          <w:rFonts w:ascii="Tahoma" w:hAnsi="Tahoma" w:cs="Tahoma"/>
          <w:b/>
          <w:lang w:val="az-Latn-AZ"/>
        </w:rPr>
      </w:pPr>
    </w:p>
    <w:p w14:paraId="515A4915" w14:textId="77777777" w:rsidR="00E51376" w:rsidRPr="00E92C3D" w:rsidRDefault="0004286C" w:rsidP="00076C3E">
      <w:pPr>
        <w:rPr>
          <w:rFonts w:ascii="Tahoma" w:hAnsi="Tahoma" w:cs="Tahoma"/>
          <w:b/>
          <w:lang w:val="az-Latn-AZ"/>
        </w:rPr>
      </w:pPr>
      <w:r w:rsidRPr="00E92C3D">
        <w:rPr>
          <w:rFonts w:ascii="Tahoma" w:hAnsi="Tahoma" w:cs="Tahoma"/>
          <w:b/>
          <w:lang w:val="az-Latn-AZ"/>
        </w:rPr>
        <w:t xml:space="preserve">Anketdə qeyd olunanların həqiqiliyini imzam ilə təsdiqləyirəm: </w:t>
      </w:r>
    </w:p>
    <w:p w14:paraId="4E5463FB" w14:textId="290C3961" w:rsidR="0004286C" w:rsidRPr="00E92C3D" w:rsidRDefault="0004286C" w:rsidP="00076C3E">
      <w:pPr>
        <w:rPr>
          <w:rFonts w:ascii="Tahoma" w:hAnsi="Tahoma" w:cs="Tahoma"/>
          <w:b/>
          <w:lang w:val="az-Latn-AZ"/>
        </w:rPr>
      </w:pPr>
      <w:r w:rsidRPr="00E92C3D">
        <w:rPr>
          <w:rFonts w:ascii="Tahoma" w:hAnsi="Tahoma" w:cs="Tahoma"/>
          <w:b/>
          <w:lang w:val="az-Latn-AZ"/>
        </w:rPr>
        <w:t>İmza</w:t>
      </w:r>
      <w:r w:rsidR="00E92C3D" w:rsidRPr="00E92C3D">
        <w:rPr>
          <w:rFonts w:ascii="Tahoma" w:hAnsi="Tahoma" w:cs="Tahoma"/>
          <w:b/>
          <w:lang w:val="az-Latn-AZ"/>
        </w:rPr>
        <w:t>:</w:t>
      </w:r>
      <w:r w:rsidR="009F4A38" w:rsidRPr="009F4A38">
        <w:rPr>
          <w:rFonts w:ascii="Tahoma" w:hAnsi="Tahoma" w:cs="Tahoma"/>
          <w:b/>
          <w:lang w:val="az-Latn-AZ"/>
        </w:rPr>
        <w:t xml:space="preserve"> </w:t>
      </w:r>
      <w:r w:rsidR="009F4A38">
        <w:rPr>
          <w:rFonts w:ascii="Tahoma" w:hAnsi="Tahoma" w:cs="Tahoma"/>
          <w:b/>
          <w:lang w:val="az-Latn-AZ"/>
        </w:rPr>
        <w:t xml:space="preserve"> </w:t>
      </w:r>
      <w:r w:rsidR="009F4A38">
        <w:rPr>
          <w:rFonts w:ascii="Tahoma" w:hAnsi="Tahoma" w:cs="Tahoma"/>
          <w:b/>
          <w:u w:val="single"/>
          <w:lang w:val="az-Latn-AZ"/>
        </w:rPr>
        <w:t xml:space="preserve">                             </w:t>
      </w:r>
      <w:r w:rsidR="009F4A38">
        <w:rPr>
          <w:rFonts w:ascii="Tahoma" w:hAnsi="Tahoma" w:cs="Tahoma"/>
          <w:b/>
          <w:lang w:val="az-Latn-AZ"/>
        </w:rPr>
        <w:tab/>
        <w:t xml:space="preserve">/  </w:t>
      </w:r>
      <w:r w:rsidR="00F04710">
        <w:rPr>
          <w:rFonts w:ascii="Tahoma" w:hAnsi="Tahoma" w:cs="Tahoma"/>
          <w:b/>
          <w:lang w:val="az-Latn-AZ"/>
        </w:rPr>
        <w:t>E.</w:t>
      </w:r>
      <w:r w:rsidR="009F4A38">
        <w:rPr>
          <w:rFonts w:ascii="Tahoma" w:hAnsi="Tahoma" w:cs="Tahoma"/>
          <w:b/>
          <w:lang w:val="az-Latn-AZ"/>
        </w:rPr>
        <w:t xml:space="preserve"> K</w:t>
      </w:r>
      <w:r w:rsidR="00011A42">
        <w:rPr>
          <w:rFonts w:ascii="Tahoma" w:hAnsi="Tahoma" w:cs="Tahoma"/>
          <w:b/>
          <w:lang w:val="az-Latn-AZ"/>
        </w:rPr>
        <w:t>azımlı</w:t>
      </w:r>
    </w:p>
    <w:sectPr w:rsidR="0004286C" w:rsidRPr="00E92C3D" w:rsidSect="00076C3E">
      <w:pgSz w:w="12240" w:h="15840"/>
      <w:pgMar w:top="630" w:right="1170" w:bottom="810" w:left="990" w:header="720" w:footer="720" w:gutter="0"/>
      <w:pgBorders w:offsetFrom="page">
        <w:top w:val="single" w:sz="4" w:space="24" w:color="EF720B"/>
        <w:left w:val="single" w:sz="4" w:space="24" w:color="EF720B"/>
        <w:bottom w:val="single" w:sz="4" w:space="24" w:color="EF720B"/>
        <w:right w:val="single" w:sz="4" w:space="24" w:color="EF720B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6102B" w14:textId="77777777" w:rsidR="00762B48" w:rsidRDefault="00762B48" w:rsidP="000079EB">
      <w:pPr>
        <w:spacing w:after="0" w:line="240" w:lineRule="auto"/>
      </w:pPr>
      <w:r>
        <w:separator/>
      </w:r>
    </w:p>
  </w:endnote>
  <w:endnote w:type="continuationSeparator" w:id="0">
    <w:p w14:paraId="44576229" w14:textId="77777777" w:rsidR="00762B48" w:rsidRDefault="00762B48" w:rsidP="0000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9C3F9" w14:textId="77777777" w:rsidR="00762B48" w:rsidRDefault="00762B48" w:rsidP="000079EB">
      <w:pPr>
        <w:spacing w:after="0" w:line="240" w:lineRule="auto"/>
      </w:pPr>
      <w:r>
        <w:separator/>
      </w:r>
    </w:p>
  </w:footnote>
  <w:footnote w:type="continuationSeparator" w:id="0">
    <w:p w14:paraId="24754688" w14:textId="77777777" w:rsidR="00762B48" w:rsidRDefault="00762B48" w:rsidP="00007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6C"/>
    <w:rsid w:val="000079EB"/>
    <w:rsid w:val="00011A42"/>
    <w:rsid w:val="00024571"/>
    <w:rsid w:val="00031CD9"/>
    <w:rsid w:val="0004286C"/>
    <w:rsid w:val="00043E47"/>
    <w:rsid w:val="00055AF7"/>
    <w:rsid w:val="00071CE9"/>
    <w:rsid w:val="00072FA0"/>
    <w:rsid w:val="00074DA3"/>
    <w:rsid w:val="00076C3E"/>
    <w:rsid w:val="000772E1"/>
    <w:rsid w:val="000F3968"/>
    <w:rsid w:val="001151DD"/>
    <w:rsid w:val="00120064"/>
    <w:rsid w:val="001938EE"/>
    <w:rsid w:val="001C77C4"/>
    <w:rsid w:val="00203421"/>
    <w:rsid w:val="00207927"/>
    <w:rsid w:val="00234BA5"/>
    <w:rsid w:val="00235880"/>
    <w:rsid w:val="0026636E"/>
    <w:rsid w:val="00294CEA"/>
    <w:rsid w:val="002A313F"/>
    <w:rsid w:val="002B71A4"/>
    <w:rsid w:val="002F5127"/>
    <w:rsid w:val="003204C4"/>
    <w:rsid w:val="0033062E"/>
    <w:rsid w:val="00336150"/>
    <w:rsid w:val="00341D4D"/>
    <w:rsid w:val="00366205"/>
    <w:rsid w:val="003B0DE6"/>
    <w:rsid w:val="00411661"/>
    <w:rsid w:val="00444B75"/>
    <w:rsid w:val="00445636"/>
    <w:rsid w:val="00484788"/>
    <w:rsid w:val="00491E77"/>
    <w:rsid w:val="004B085F"/>
    <w:rsid w:val="004B1254"/>
    <w:rsid w:val="004B75D8"/>
    <w:rsid w:val="004C757C"/>
    <w:rsid w:val="004D50BE"/>
    <w:rsid w:val="004E5225"/>
    <w:rsid w:val="00516C60"/>
    <w:rsid w:val="00532AB3"/>
    <w:rsid w:val="0059169F"/>
    <w:rsid w:val="005A4800"/>
    <w:rsid w:val="005B2048"/>
    <w:rsid w:val="005B3449"/>
    <w:rsid w:val="005C6220"/>
    <w:rsid w:val="005F488A"/>
    <w:rsid w:val="00614BB8"/>
    <w:rsid w:val="00617E6E"/>
    <w:rsid w:val="00661170"/>
    <w:rsid w:val="00661414"/>
    <w:rsid w:val="00671B12"/>
    <w:rsid w:val="00673D33"/>
    <w:rsid w:val="0068111F"/>
    <w:rsid w:val="006A49CE"/>
    <w:rsid w:val="006C1C8F"/>
    <w:rsid w:val="007253A6"/>
    <w:rsid w:val="00730481"/>
    <w:rsid w:val="00755D81"/>
    <w:rsid w:val="00762B48"/>
    <w:rsid w:val="007642AB"/>
    <w:rsid w:val="00784AC8"/>
    <w:rsid w:val="00785B2B"/>
    <w:rsid w:val="00792742"/>
    <w:rsid w:val="007A62EA"/>
    <w:rsid w:val="007D1FC8"/>
    <w:rsid w:val="0081789B"/>
    <w:rsid w:val="00845229"/>
    <w:rsid w:val="00863CA0"/>
    <w:rsid w:val="00885B23"/>
    <w:rsid w:val="008A1FF2"/>
    <w:rsid w:val="008B75B2"/>
    <w:rsid w:val="008C3A68"/>
    <w:rsid w:val="00936673"/>
    <w:rsid w:val="00983617"/>
    <w:rsid w:val="00985F7E"/>
    <w:rsid w:val="00990A03"/>
    <w:rsid w:val="00993C34"/>
    <w:rsid w:val="009B7BE9"/>
    <w:rsid w:val="009C686A"/>
    <w:rsid w:val="009E0BAB"/>
    <w:rsid w:val="009F4A38"/>
    <w:rsid w:val="009F699F"/>
    <w:rsid w:val="00A25E01"/>
    <w:rsid w:val="00A335C6"/>
    <w:rsid w:val="00A357E9"/>
    <w:rsid w:val="00A668A9"/>
    <w:rsid w:val="00A81242"/>
    <w:rsid w:val="00AA13C5"/>
    <w:rsid w:val="00AF178C"/>
    <w:rsid w:val="00AF2FD7"/>
    <w:rsid w:val="00B07CC9"/>
    <w:rsid w:val="00B23C2A"/>
    <w:rsid w:val="00B357AC"/>
    <w:rsid w:val="00B54DF7"/>
    <w:rsid w:val="00B714F7"/>
    <w:rsid w:val="00B76EC9"/>
    <w:rsid w:val="00B929CB"/>
    <w:rsid w:val="00B92AA3"/>
    <w:rsid w:val="00B951B3"/>
    <w:rsid w:val="00BC0A19"/>
    <w:rsid w:val="00BC26CC"/>
    <w:rsid w:val="00BD110A"/>
    <w:rsid w:val="00BD1B6A"/>
    <w:rsid w:val="00BF5F3B"/>
    <w:rsid w:val="00C3050D"/>
    <w:rsid w:val="00C3123F"/>
    <w:rsid w:val="00C76277"/>
    <w:rsid w:val="00C81B92"/>
    <w:rsid w:val="00C87F10"/>
    <w:rsid w:val="00C97A19"/>
    <w:rsid w:val="00CA1151"/>
    <w:rsid w:val="00CA18B6"/>
    <w:rsid w:val="00CA2B0D"/>
    <w:rsid w:val="00CC1A9D"/>
    <w:rsid w:val="00D41EE3"/>
    <w:rsid w:val="00D61965"/>
    <w:rsid w:val="00D81C11"/>
    <w:rsid w:val="00D97C86"/>
    <w:rsid w:val="00DB4CCD"/>
    <w:rsid w:val="00DB754A"/>
    <w:rsid w:val="00E023B5"/>
    <w:rsid w:val="00E32A57"/>
    <w:rsid w:val="00E51376"/>
    <w:rsid w:val="00E92C3D"/>
    <w:rsid w:val="00ED4A8D"/>
    <w:rsid w:val="00EE4B90"/>
    <w:rsid w:val="00F04710"/>
    <w:rsid w:val="00F21696"/>
    <w:rsid w:val="00F25AD5"/>
    <w:rsid w:val="00F262CC"/>
    <w:rsid w:val="00F27F9F"/>
    <w:rsid w:val="00F46AF7"/>
    <w:rsid w:val="00F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73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az-Latn-AZ" w:eastAsia="az-Latn-A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8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8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617E6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17E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74D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4DA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074DA3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4DA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074DA3"/>
    <w:rPr>
      <w:rFonts w:ascii="Arial" w:hAnsi="Arial" w:cs="Arial"/>
      <w:vanish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079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79E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79E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79E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079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42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az-Latn-AZ" w:eastAsia="az-Latn-A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8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8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617E6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17E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74D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4DA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074DA3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4DA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074DA3"/>
    <w:rPr>
      <w:rFonts w:ascii="Arial" w:hAnsi="Arial" w:cs="Arial"/>
      <w:vanish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079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79E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79E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79E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079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42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min.kazimli1995@mail.ru" TargetMode="External"/></Relationships>
</file>

<file path=word/theme/theme1.xml><?xml version="1.0" encoding="utf-8"?>
<a:theme xmlns:a="http://schemas.openxmlformats.org/drawingml/2006/main" name="Office Mövzusu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921BD-FA71-4330-9695-5D327720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a.aghayeva</dc:creator>
  <cp:lastModifiedBy>RePack by Diakov</cp:lastModifiedBy>
  <cp:revision>2</cp:revision>
  <cp:lastPrinted>2015-05-27T06:56:00Z</cp:lastPrinted>
  <dcterms:created xsi:type="dcterms:W3CDTF">2021-07-19T11:53:00Z</dcterms:created>
  <dcterms:modified xsi:type="dcterms:W3CDTF">2021-07-19T11:53:00Z</dcterms:modified>
</cp:coreProperties>
</file>