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852" w:rsidRPr="00A70BE1" w:rsidRDefault="00126852">
      <w:pPr>
        <w:rPr>
          <w:lang w:val="az-Latn-AZ"/>
        </w:rPr>
      </w:pPr>
    </w:p>
    <w:p w:rsidR="00DE7E2D" w:rsidRPr="00A70BE1" w:rsidRDefault="00DE7E2D">
      <w:pPr>
        <w:rPr>
          <w:b/>
          <w:lang w:val="az-Latn-AZ"/>
        </w:rPr>
      </w:pPr>
    </w:p>
    <w:p w:rsidR="00022F2F" w:rsidRPr="00A70BE1" w:rsidRDefault="00022F2F" w:rsidP="00022F2F">
      <w:pPr>
        <w:rPr>
          <w:b/>
          <w:lang w:val="az-Latn-AZ"/>
        </w:rPr>
      </w:pPr>
    </w:p>
    <w:p w:rsidR="002242BC" w:rsidRPr="00A70BE1" w:rsidRDefault="002242BC" w:rsidP="00126852">
      <w:pPr>
        <w:pStyle w:val="Balk7"/>
        <w:rPr>
          <w:rFonts w:ascii="Times New Roman" w:hAnsi="Times New Roman"/>
          <w:sz w:val="40"/>
          <w:szCs w:val="40"/>
          <w:lang w:val="az-Latn-AZ"/>
        </w:rPr>
      </w:pPr>
      <w:r w:rsidRPr="00A70BE1">
        <w:rPr>
          <w:rFonts w:ascii="Times New Roman" w:hAnsi="Times New Roman"/>
          <w:sz w:val="40"/>
          <w:szCs w:val="40"/>
          <w:lang w:val="az-Latn-AZ"/>
        </w:rPr>
        <w:t>İş üçün müraciət anketi (CV)</w:t>
      </w:r>
    </w:p>
    <w:p w:rsidR="00BB469C" w:rsidRPr="00C40518" w:rsidRDefault="00BB469C" w:rsidP="00C40518">
      <w:pPr>
        <w:pStyle w:val="ListeParagraf"/>
        <w:rPr>
          <w:sz w:val="40"/>
          <w:szCs w:val="40"/>
          <w:lang w:val="az-Latn-AZ"/>
        </w:rPr>
      </w:pPr>
    </w:p>
    <w:p w:rsidR="00E65D55" w:rsidRPr="00A70BE1" w:rsidRDefault="00E65D55" w:rsidP="00C14A81">
      <w:pPr>
        <w:rPr>
          <w:b/>
          <w:sz w:val="22"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p w:rsidR="00126852" w:rsidRPr="00A70BE1" w:rsidRDefault="00126852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C14A81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Soyadı </w:t>
            </w:r>
          </w:p>
        </w:tc>
        <w:tc>
          <w:tcPr>
            <w:tcW w:w="7953" w:type="dxa"/>
          </w:tcPr>
          <w:p w:rsidR="002242BC" w:rsidRPr="00EF356D" w:rsidRDefault="00EF356D" w:rsidP="00C14A81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Aslanlı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Adı </w:t>
            </w:r>
          </w:p>
        </w:tc>
        <w:tc>
          <w:tcPr>
            <w:tcW w:w="7953" w:type="dxa"/>
          </w:tcPr>
          <w:p w:rsidR="002242BC" w:rsidRPr="00A70BE1" w:rsidRDefault="00EF356D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Elvin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Atasının adı </w:t>
            </w:r>
          </w:p>
        </w:tc>
        <w:tc>
          <w:tcPr>
            <w:tcW w:w="7953" w:type="dxa"/>
          </w:tcPr>
          <w:p w:rsidR="002242BC" w:rsidRPr="00A70BE1" w:rsidRDefault="00EF356D" w:rsidP="006C587D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İbrahim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Təvəllüdü</w:t>
            </w:r>
          </w:p>
        </w:tc>
        <w:tc>
          <w:tcPr>
            <w:tcW w:w="7953" w:type="dxa"/>
          </w:tcPr>
          <w:p w:rsidR="002242BC" w:rsidRPr="00A70BE1" w:rsidRDefault="00EF356D" w:rsidP="00B43B3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18.06.1994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Anadan olduğu yer</w:t>
            </w:r>
          </w:p>
        </w:tc>
        <w:tc>
          <w:tcPr>
            <w:tcW w:w="7953" w:type="dxa"/>
          </w:tcPr>
          <w:p w:rsidR="00AE2BA9" w:rsidRPr="00A70BE1" w:rsidRDefault="00EF356D" w:rsidP="006C587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Lənkəran rayonu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53"/>
      </w:tblGrid>
      <w:tr w:rsidR="002242BC" w:rsidRPr="00A70BE1" w:rsidTr="006C587D">
        <w:trPr>
          <w:trHeight w:val="280"/>
        </w:trPr>
        <w:tc>
          <w:tcPr>
            <w:tcW w:w="2235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Ailə vəziyyəti</w:t>
            </w:r>
          </w:p>
        </w:tc>
        <w:tc>
          <w:tcPr>
            <w:tcW w:w="7953" w:type="dxa"/>
          </w:tcPr>
          <w:p w:rsidR="002242BC" w:rsidRPr="00A70BE1" w:rsidRDefault="00EF356D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Subay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BB469C">
            <w:pPr>
              <w:rPr>
                <w:sz w:val="26"/>
                <w:szCs w:val="26"/>
                <w:lang w:val="en-US"/>
              </w:rPr>
            </w:pPr>
            <w:r w:rsidRPr="00A70BE1">
              <w:rPr>
                <w:sz w:val="26"/>
                <w:szCs w:val="26"/>
                <w:lang w:val="en-US"/>
              </w:rPr>
              <w:t>Qeydiyyat olduğu ünvanı</w:t>
            </w:r>
          </w:p>
        </w:tc>
        <w:tc>
          <w:tcPr>
            <w:tcW w:w="7245" w:type="dxa"/>
          </w:tcPr>
          <w:p w:rsidR="002242BC" w:rsidRPr="00A70BE1" w:rsidRDefault="00EF356D" w:rsidP="00BB469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Bakı şəhəri,Lökbatan qəs.keçid 1595 ev 11 mən 65</w:t>
            </w:r>
          </w:p>
        </w:tc>
      </w:tr>
    </w:tbl>
    <w:p w:rsidR="002242BC" w:rsidRPr="00A70BE1" w:rsidRDefault="002242BC" w:rsidP="00C14A81">
      <w:pPr>
        <w:rPr>
          <w:sz w:val="26"/>
          <w:szCs w:val="26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45"/>
      </w:tblGrid>
      <w:tr w:rsidR="002242BC" w:rsidRPr="00A70BE1" w:rsidTr="006C587D">
        <w:trPr>
          <w:trHeight w:val="306"/>
        </w:trPr>
        <w:tc>
          <w:tcPr>
            <w:tcW w:w="2943" w:type="dxa"/>
          </w:tcPr>
          <w:p w:rsidR="002242BC" w:rsidRPr="00A70BE1" w:rsidRDefault="002242BC" w:rsidP="00CA311C">
            <w:pPr>
              <w:rPr>
                <w:sz w:val="26"/>
                <w:szCs w:val="26"/>
                <w:lang w:val="az-Latn-AZ"/>
              </w:rPr>
            </w:pPr>
            <w:r w:rsidRPr="00A70BE1">
              <w:rPr>
                <w:sz w:val="26"/>
                <w:szCs w:val="26"/>
                <w:lang w:val="en-US"/>
              </w:rPr>
              <w:t xml:space="preserve">Hal-hazırda </w:t>
            </w:r>
            <w:r w:rsidR="00CA311C" w:rsidRPr="00A70BE1">
              <w:rPr>
                <w:sz w:val="26"/>
                <w:szCs w:val="26"/>
                <w:lang w:val="en-US"/>
              </w:rPr>
              <w:t>ya</w:t>
            </w:r>
            <w:r w:rsidR="00CA311C" w:rsidRPr="00A70BE1">
              <w:rPr>
                <w:sz w:val="26"/>
                <w:szCs w:val="26"/>
                <w:lang w:val="az-Latn-AZ"/>
              </w:rPr>
              <w:t>şadığınız ünvan</w:t>
            </w:r>
          </w:p>
        </w:tc>
        <w:tc>
          <w:tcPr>
            <w:tcW w:w="7245" w:type="dxa"/>
          </w:tcPr>
          <w:p w:rsidR="002242BC" w:rsidRPr="00A70BE1" w:rsidRDefault="00EF356D" w:rsidP="00BB469C">
            <w:pPr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en-US"/>
              </w:rPr>
              <w:t>Bakı şəhəri,Lökbatan qəs.keçid 1595 ev 11 mən 65</w:t>
            </w:r>
          </w:p>
        </w:tc>
      </w:tr>
    </w:tbl>
    <w:p w:rsidR="002242BC" w:rsidRPr="00A70BE1" w:rsidRDefault="002242BC" w:rsidP="00C14A81">
      <w:pPr>
        <w:rPr>
          <w:b/>
          <w:lang w:val="az-Latn-AZ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768"/>
      </w:tblGrid>
      <w:tr w:rsidR="002208EA" w:rsidRPr="00A70BE1" w:rsidTr="006C587D">
        <w:trPr>
          <w:trHeight w:val="250"/>
        </w:trPr>
        <w:tc>
          <w:tcPr>
            <w:tcW w:w="10188" w:type="dxa"/>
            <w:gridSpan w:val="2"/>
          </w:tcPr>
          <w:p w:rsidR="002208EA" w:rsidRPr="00A70BE1" w:rsidRDefault="002208EA" w:rsidP="00BB4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Telefon nömrəsi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A70BE1">
              <w:rPr>
                <w:sz w:val="28"/>
                <w:szCs w:val="28"/>
                <w:lang w:val="en-US"/>
              </w:rPr>
              <w:t xml:space="preserve">Ev </w:t>
            </w:r>
          </w:p>
        </w:tc>
        <w:tc>
          <w:tcPr>
            <w:tcW w:w="8768" w:type="dxa"/>
          </w:tcPr>
          <w:p w:rsidR="002208EA" w:rsidRPr="00A70BE1" w:rsidRDefault="00CB74B0" w:rsidP="00396089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EF356D">
              <w:rPr>
                <w:lang w:val="en-US"/>
              </w:rPr>
              <w:t>012-545-06-21)</w:t>
            </w:r>
          </w:p>
        </w:tc>
      </w:tr>
      <w:tr w:rsidR="002208EA" w:rsidRPr="00A70BE1" w:rsidTr="006C587D">
        <w:trPr>
          <w:trHeight w:val="263"/>
        </w:trPr>
        <w:tc>
          <w:tcPr>
            <w:tcW w:w="1420" w:type="dxa"/>
          </w:tcPr>
          <w:p w:rsidR="002208EA" w:rsidRPr="00A70BE1" w:rsidRDefault="002208EA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Mobil </w:t>
            </w:r>
          </w:p>
        </w:tc>
        <w:tc>
          <w:tcPr>
            <w:tcW w:w="8768" w:type="dxa"/>
          </w:tcPr>
          <w:p w:rsidR="002208EA" w:rsidRPr="00A70BE1" w:rsidRDefault="00EF356D" w:rsidP="00C14A81">
            <w:pPr>
              <w:rPr>
                <w:lang w:val="en-US"/>
              </w:rPr>
            </w:pPr>
            <w:r>
              <w:rPr>
                <w:lang w:val="en-US"/>
              </w:rPr>
              <w:t>051-534-10-04</w:t>
            </w:r>
          </w:p>
        </w:tc>
      </w:tr>
      <w:tr w:rsidR="00B43B3C" w:rsidRPr="00A70BE1" w:rsidTr="006C587D">
        <w:trPr>
          <w:trHeight w:val="263"/>
        </w:trPr>
        <w:tc>
          <w:tcPr>
            <w:tcW w:w="1420" w:type="dxa"/>
          </w:tcPr>
          <w:p w:rsidR="00B43B3C" w:rsidRPr="00A70BE1" w:rsidRDefault="00B43B3C" w:rsidP="00C14A81">
            <w:pPr>
              <w:rPr>
                <w:sz w:val="28"/>
                <w:szCs w:val="28"/>
                <w:lang w:val="en-US"/>
              </w:rPr>
            </w:pPr>
            <w:r w:rsidRPr="00A70BE1">
              <w:rPr>
                <w:sz w:val="28"/>
                <w:szCs w:val="28"/>
                <w:lang w:val="en-US"/>
              </w:rPr>
              <w:t xml:space="preserve">   E-poçt</w:t>
            </w:r>
          </w:p>
        </w:tc>
        <w:tc>
          <w:tcPr>
            <w:tcW w:w="8768" w:type="dxa"/>
          </w:tcPr>
          <w:p w:rsidR="00B43B3C" w:rsidRPr="00A70BE1" w:rsidRDefault="00EF356D" w:rsidP="00C14A81">
            <w:pPr>
              <w:rPr>
                <w:lang w:val="en-US"/>
              </w:rPr>
            </w:pPr>
            <w:r>
              <w:rPr>
                <w:lang w:val="en-US"/>
              </w:rPr>
              <w:t>aslanli_e@list.ru</w:t>
            </w:r>
          </w:p>
        </w:tc>
      </w:tr>
    </w:tbl>
    <w:p w:rsidR="002208EA" w:rsidRPr="00A70BE1" w:rsidRDefault="002208EA" w:rsidP="00C14A81">
      <w:pPr>
        <w:rPr>
          <w:b/>
          <w:lang w:val="en-US"/>
        </w:rPr>
      </w:pPr>
    </w:p>
    <w:tbl>
      <w:tblPr>
        <w:tblW w:w="10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1516"/>
        <w:gridCol w:w="1030"/>
        <w:gridCol w:w="4495"/>
      </w:tblGrid>
      <w:tr w:rsidR="00E65D55" w:rsidRPr="00A70BE1">
        <w:trPr>
          <w:trHeight w:val="367"/>
        </w:trPr>
        <w:tc>
          <w:tcPr>
            <w:tcW w:w="10205" w:type="dxa"/>
            <w:gridSpan w:val="4"/>
          </w:tcPr>
          <w:p w:rsidR="00E65D55" w:rsidRPr="00A70BE1" w:rsidRDefault="00E65D55" w:rsidP="00E65D55">
            <w:pPr>
              <w:ind w:firstLine="708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Təhsil</w:t>
            </w:r>
          </w:p>
        </w:tc>
      </w:tr>
      <w:tr w:rsidR="003E1558" w:rsidRPr="003E4B9E" w:rsidTr="003E1558">
        <w:trPr>
          <w:trHeight w:val="267"/>
        </w:trPr>
        <w:tc>
          <w:tcPr>
            <w:tcW w:w="3202" w:type="dxa"/>
          </w:tcPr>
          <w:p w:rsidR="003E1558" w:rsidRPr="00A70BE1" w:rsidRDefault="003E1558" w:rsidP="00BB469C">
            <w:pPr>
              <w:jc w:val="center"/>
              <w:rPr>
                <w:u w:val="single"/>
                <w:lang w:val="en-US"/>
              </w:rPr>
            </w:pPr>
          </w:p>
          <w:p w:rsidR="003E1558" w:rsidRPr="00A70BE1" w:rsidRDefault="003E1558" w:rsidP="00BB469C">
            <w:pPr>
              <w:pStyle w:val="Balk3"/>
              <w:jc w:val="center"/>
              <w:rPr>
                <w:rFonts w:ascii="Times New Roman" w:hAnsi="Times New Roman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u w:val="none"/>
                <w:lang w:val="en-US"/>
              </w:rPr>
              <w:t>Təhsil müəsisasinin adı</w:t>
            </w:r>
          </w:p>
        </w:tc>
        <w:tc>
          <w:tcPr>
            <w:tcW w:w="153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Daxil olduğu il</w:t>
            </w:r>
          </w:p>
        </w:tc>
        <w:tc>
          <w:tcPr>
            <w:tcW w:w="900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CB74B0" w:rsidP="00BB46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Bitirdiyi il</w:t>
            </w:r>
          </w:p>
        </w:tc>
        <w:tc>
          <w:tcPr>
            <w:tcW w:w="4573" w:type="dxa"/>
          </w:tcPr>
          <w:p w:rsidR="003E1558" w:rsidRPr="00A70BE1" w:rsidRDefault="003E1558" w:rsidP="00BB469C">
            <w:pPr>
              <w:jc w:val="center"/>
              <w:rPr>
                <w:lang w:val="en-US"/>
              </w:rPr>
            </w:pPr>
          </w:p>
          <w:p w:rsidR="003E1558" w:rsidRPr="00A70BE1" w:rsidRDefault="003E1558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Fakültə (ixtisas)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EF356D" w:rsidP="00BB469C">
            <w:pPr>
              <w:rPr>
                <w:lang w:val="en-US"/>
              </w:rPr>
            </w:pPr>
            <w:r>
              <w:rPr>
                <w:lang w:val="en-US"/>
              </w:rPr>
              <w:t>Az</w:t>
            </w:r>
            <w:r>
              <w:rPr>
                <w:lang w:val="az-Latn-AZ"/>
              </w:rPr>
              <w:t>ə</w:t>
            </w:r>
            <w:r>
              <w:rPr>
                <w:lang w:val="en-US"/>
              </w:rPr>
              <w:t>rbaycan Universiteti</w:t>
            </w:r>
          </w:p>
        </w:tc>
        <w:tc>
          <w:tcPr>
            <w:tcW w:w="1530" w:type="dxa"/>
          </w:tcPr>
          <w:p w:rsidR="003E1558" w:rsidRPr="00A70BE1" w:rsidRDefault="00EF356D" w:rsidP="00396089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00" w:type="dxa"/>
          </w:tcPr>
          <w:p w:rsidR="003E1558" w:rsidRPr="00A70BE1" w:rsidRDefault="00C6317C" w:rsidP="00BB469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10F5F">
              <w:rPr>
                <w:lang w:val="en-US"/>
              </w:rPr>
              <w:t>20</w:t>
            </w:r>
          </w:p>
        </w:tc>
        <w:tc>
          <w:tcPr>
            <w:tcW w:w="4573" w:type="dxa"/>
          </w:tcPr>
          <w:p w:rsidR="003E1558" w:rsidRPr="00A70BE1" w:rsidRDefault="00EF356D" w:rsidP="00BB469C">
            <w:pPr>
              <w:rPr>
                <w:lang w:val="en-US"/>
              </w:rPr>
            </w:pPr>
            <w:r>
              <w:rPr>
                <w:lang w:val="en-US"/>
              </w:rPr>
              <w:t>Maliyyə</w:t>
            </w: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  <w:tr w:rsidR="003E1558" w:rsidRPr="00A70BE1" w:rsidTr="003E1558">
        <w:trPr>
          <w:trHeight w:val="280"/>
        </w:trPr>
        <w:tc>
          <w:tcPr>
            <w:tcW w:w="3202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  <w:tc>
          <w:tcPr>
            <w:tcW w:w="4573" w:type="dxa"/>
          </w:tcPr>
          <w:p w:rsidR="003E1558" w:rsidRPr="00A70BE1" w:rsidRDefault="003E1558" w:rsidP="00BB469C">
            <w:pPr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5"/>
        <w:gridCol w:w="1952"/>
        <w:gridCol w:w="1952"/>
        <w:gridCol w:w="3243"/>
      </w:tblGrid>
      <w:tr w:rsidR="0043339A" w:rsidRPr="00A70BE1" w:rsidTr="006C587D">
        <w:trPr>
          <w:trHeight w:val="272"/>
        </w:trPr>
        <w:tc>
          <w:tcPr>
            <w:tcW w:w="3075" w:type="dxa"/>
          </w:tcPr>
          <w:p w:rsidR="0043339A" w:rsidRPr="00A70BE1" w:rsidRDefault="0043339A" w:rsidP="00BB469C">
            <w:pPr>
              <w:pStyle w:val="Balk3"/>
              <w:jc w:val="center"/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sz w:val="26"/>
                <w:szCs w:val="26"/>
                <w:u w:val="none"/>
                <w:lang w:val="en-US"/>
              </w:rPr>
              <w:t>Xarici dillər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195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3243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6C587D">
        <w:trPr>
          <w:trHeight w:val="286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Rus</w:t>
            </w:r>
          </w:p>
        </w:tc>
        <w:tc>
          <w:tcPr>
            <w:tcW w:w="1952" w:type="dxa"/>
            <w:vAlign w:val="center"/>
          </w:tcPr>
          <w:p w:rsidR="0043339A" w:rsidRPr="00A70BE1" w:rsidRDefault="00EF356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A70BE1" w:rsidP="00BB469C">
            <w:pPr>
              <w:rPr>
                <w:lang w:val="en-US"/>
              </w:rPr>
            </w:pPr>
            <w:r>
              <w:rPr>
                <w:lang w:val="en-US"/>
              </w:rPr>
              <w:t>İngilis</w:t>
            </w:r>
          </w:p>
        </w:tc>
        <w:tc>
          <w:tcPr>
            <w:tcW w:w="1952" w:type="dxa"/>
            <w:vAlign w:val="center"/>
          </w:tcPr>
          <w:p w:rsidR="0043339A" w:rsidRPr="00A70BE1" w:rsidRDefault="00EF356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6C587D">
        <w:trPr>
          <w:trHeight w:val="300"/>
        </w:trPr>
        <w:tc>
          <w:tcPr>
            <w:tcW w:w="3075" w:type="dxa"/>
          </w:tcPr>
          <w:p w:rsidR="0043339A" w:rsidRPr="00A70BE1" w:rsidRDefault="003E4B9E" w:rsidP="00BB469C">
            <w:pPr>
              <w:rPr>
                <w:lang w:val="en-US"/>
              </w:rPr>
            </w:pPr>
            <w:r>
              <w:rPr>
                <w:lang w:val="en-US"/>
              </w:rPr>
              <w:t>Türk</w:t>
            </w: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43339A" w:rsidRPr="00A70BE1" w:rsidRDefault="003E4B9E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C587D" w:rsidRPr="00A70BE1" w:rsidTr="006C587D">
        <w:trPr>
          <w:trHeight w:val="300"/>
        </w:trPr>
        <w:tc>
          <w:tcPr>
            <w:tcW w:w="3075" w:type="dxa"/>
          </w:tcPr>
          <w:p w:rsidR="006C587D" w:rsidRPr="00A70BE1" w:rsidRDefault="006C587D" w:rsidP="00BB469C">
            <w:pPr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1952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  <w:tc>
          <w:tcPr>
            <w:tcW w:w="3243" w:type="dxa"/>
            <w:vAlign w:val="center"/>
          </w:tcPr>
          <w:p w:rsidR="006C587D" w:rsidRPr="00A70BE1" w:rsidRDefault="006C587D" w:rsidP="008E38F5">
            <w:pPr>
              <w:jc w:val="center"/>
              <w:rPr>
                <w:lang w:val="en-US"/>
              </w:rPr>
            </w:pPr>
          </w:p>
        </w:tc>
      </w:tr>
    </w:tbl>
    <w:p w:rsidR="00BB469C" w:rsidRPr="00A70BE1" w:rsidRDefault="00BB469C" w:rsidP="00C14A81">
      <w:pPr>
        <w:rPr>
          <w:b/>
          <w:lang w:val="en-US"/>
        </w:rPr>
      </w:pPr>
    </w:p>
    <w:p w:rsidR="00BB469C" w:rsidRPr="00A70BE1" w:rsidRDefault="00BB469C" w:rsidP="00C14A81">
      <w:pPr>
        <w:rPr>
          <w:b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2191"/>
        <w:gridCol w:w="2192"/>
        <w:gridCol w:w="2108"/>
      </w:tblGrid>
      <w:tr w:rsidR="0043339A" w:rsidRPr="00A70BE1" w:rsidTr="00CA311C">
        <w:trPr>
          <w:trHeight w:val="283"/>
        </w:trPr>
        <w:tc>
          <w:tcPr>
            <w:tcW w:w="3716" w:type="dxa"/>
          </w:tcPr>
          <w:p w:rsidR="0043339A" w:rsidRPr="00A70BE1" w:rsidRDefault="0043339A" w:rsidP="00126852">
            <w:pPr>
              <w:pStyle w:val="Balk3"/>
              <w:jc w:val="center"/>
              <w:rPr>
                <w:rFonts w:ascii="Times New Roman" w:hAnsi="Times New Roman"/>
                <w:b/>
                <w:u w:val="none"/>
                <w:lang w:val="en-US"/>
              </w:rPr>
            </w:pP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Komp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y</w:t>
            </w:r>
            <w:r w:rsidRPr="00A70BE1">
              <w:rPr>
                <w:rFonts w:ascii="Times New Roman" w:hAnsi="Times New Roman"/>
                <w:b/>
                <w:u w:val="none"/>
                <w:lang w:val="en-US"/>
              </w:rPr>
              <w:t>uter bili</w:t>
            </w:r>
            <w:r w:rsidR="00126852" w:rsidRPr="00A70BE1">
              <w:rPr>
                <w:rFonts w:ascii="Times New Roman" w:hAnsi="Times New Roman"/>
                <w:b/>
                <w:u w:val="none"/>
                <w:lang w:val="en-US"/>
              </w:rPr>
              <w:t>kləri</w:t>
            </w:r>
          </w:p>
        </w:tc>
        <w:tc>
          <w:tcPr>
            <w:tcW w:w="2191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Kafi </w:t>
            </w:r>
          </w:p>
        </w:tc>
        <w:tc>
          <w:tcPr>
            <w:tcW w:w="2192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Yaxşı  </w:t>
            </w:r>
          </w:p>
        </w:tc>
        <w:tc>
          <w:tcPr>
            <w:tcW w:w="2108" w:type="dxa"/>
          </w:tcPr>
          <w:p w:rsidR="0043339A" w:rsidRPr="00A70BE1" w:rsidRDefault="0043339A" w:rsidP="00BB469C">
            <w:pPr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 xml:space="preserve">Əla </w:t>
            </w:r>
          </w:p>
        </w:tc>
      </w:tr>
      <w:tr w:rsidR="0043339A" w:rsidRPr="00A70BE1" w:rsidTr="00CA311C">
        <w:trPr>
          <w:trHeight w:val="298"/>
        </w:trPr>
        <w:tc>
          <w:tcPr>
            <w:tcW w:w="3716" w:type="dxa"/>
          </w:tcPr>
          <w:p w:rsidR="0043339A" w:rsidRPr="00A70BE1" w:rsidRDefault="00EF356D" w:rsidP="00BB469C">
            <w:pPr>
              <w:rPr>
                <w:lang w:val="en-US"/>
              </w:rPr>
            </w:pPr>
            <w:r>
              <w:rPr>
                <w:lang w:val="en-US"/>
              </w:rPr>
              <w:t>Word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EF356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43339A" w:rsidRPr="00A70BE1" w:rsidTr="00CA311C">
        <w:trPr>
          <w:trHeight w:val="312"/>
        </w:trPr>
        <w:tc>
          <w:tcPr>
            <w:tcW w:w="3716" w:type="dxa"/>
          </w:tcPr>
          <w:p w:rsidR="0043339A" w:rsidRPr="00A70BE1" w:rsidRDefault="00EF356D" w:rsidP="00BB469C">
            <w:pPr>
              <w:rPr>
                <w:lang w:val="en-US"/>
              </w:rPr>
            </w:pPr>
            <w:r>
              <w:rPr>
                <w:lang w:val="en-US"/>
              </w:rPr>
              <w:t>Excel</w:t>
            </w:r>
          </w:p>
        </w:tc>
        <w:tc>
          <w:tcPr>
            <w:tcW w:w="2191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43339A" w:rsidRPr="00A70BE1" w:rsidRDefault="00EF356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43339A" w:rsidRPr="00A70BE1" w:rsidRDefault="0043339A" w:rsidP="008E38F5">
            <w:pPr>
              <w:jc w:val="center"/>
              <w:rPr>
                <w:lang w:val="en-US"/>
              </w:rPr>
            </w:pPr>
          </w:p>
        </w:tc>
      </w:tr>
      <w:tr w:rsidR="00AE2BA9" w:rsidRPr="00A70BE1" w:rsidTr="00CA311C">
        <w:trPr>
          <w:trHeight w:val="312"/>
        </w:trPr>
        <w:tc>
          <w:tcPr>
            <w:tcW w:w="3716" w:type="dxa"/>
          </w:tcPr>
          <w:p w:rsidR="00AE2BA9" w:rsidRPr="00A70BE1" w:rsidRDefault="00EF356D" w:rsidP="00366799">
            <w:pPr>
              <w:rPr>
                <w:lang w:val="en-US"/>
              </w:rPr>
            </w:pPr>
            <w:r>
              <w:rPr>
                <w:lang w:val="en-US"/>
              </w:rPr>
              <w:t>Power Point</w:t>
            </w:r>
          </w:p>
        </w:tc>
        <w:tc>
          <w:tcPr>
            <w:tcW w:w="2191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AE2BA9" w:rsidRPr="00A70BE1" w:rsidRDefault="00EF356D" w:rsidP="008E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108" w:type="dxa"/>
            <w:vAlign w:val="center"/>
          </w:tcPr>
          <w:p w:rsidR="00AE2BA9" w:rsidRPr="00A70BE1" w:rsidRDefault="00AE2BA9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  <w:tr w:rsidR="00126852" w:rsidRPr="00A70BE1" w:rsidTr="00CA311C">
        <w:trPr>
          <w:trHeight w:val="312"/>
        </w:trPr>
        <w:tc>
          <w:tcPr>
            <w:tcW w:w="3716" w:type="dxa"/>
          </w:tcPr>
          <w:p w:rsidR="00126852" w:rsidRPr="00A70BE1" w:rsidRDefault="00126852" w:rsidP="00366799">
            <w:pPr>
              <w:rPr>
                <w:lang w:val="en-US"/>
              </w:rPr>
            </w:pPr>
          </w:p>
        </w:tc>
        <w:tc>
          <w:tcPr>
            <w:tcW w:w="2191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92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  <w:tc>
          <w:tcPr>
            <w:tcW w:w="2108" w:type="dxa"/>
            <w:vAlign w:val="center"/>
          </w:tcPr>
          <w:p w:rsidR="00126852" w:rsidRPr="00A70BE1" w:rsidRDefault="00126852" w:rsidP="008E38F5">
            <w:pPr>
              <w:jc w:val="center"/>
              <w:rPr>
                <w:lang w:val="en-US"/>
              </w:rPr>
            </w:pPr>
          </w:p>
        </w:tc>
      </w:tr>
    </w:tbl>
    <w:p w:rsidR="0043339A" w:rsidRPr="00A70BE1" w:rsidRDefault="0043339A" w:rsidP="00C14A81">
      <w:pPr>
        <w:rPr>
          <w:b/>
          <w:lang w:val="en-US"/>
        </w:rPr>
      </w:pPr>
    </w:p>
    <w:p w:rsidR="00E65D55" w:rsidRPr="00A70BE1" w:rsidRDefault="00E65D55" w:rsidP="00C14A81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9"/>
      </w:tblGrid>
      <w:tr w:rsidR="008E38F5" w:rsidRPr="00A70BE1" w:rsidTr="00EF356D">
        <w:trPr>
          <w:trHeight w:val="550"/>
        </w:trPr>
        <w:tc>
          <w:tcPr>
            <w:tcW w:w="9496" w:type="dxa"/>
            <w:gridSpan w:val="2"/>
          </w:tcPr>
          <w:p w:rsidR="008E38F5" w:rsidRPr="00A70BE1" w:rsidRDefault="008E38F5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İş gününün hansı </w:t>
            </w:r>
            <w:r w:rsidR="006C587D" w:rsidRPr="00A70BE1">
              <w:rPr>
                <w:b/>
                <w:sz w:val="28"/>
                <w:szCs w:val="28"/>
                <w:lang w:val="en-US"/>
              </w:rPr>
              <w:t>forması üzrə işləmək istərdiniz</w:t>
            </w:r>
          </w:p>
        </w:tc>
      </w:tr>
      <w:tr w:rsidR="00EF356D" w:rsidRPr="00A70BE1" w:rsidTr="00EF356D">
        <w:trPr>
          <w:gridAfter w:val="1"/>
          <w:wAfter w:w="4749" w:type="dxa"/>
          <w:trHeight w:val="464"/>
        </w:trPr>
        <w:tc>
          <w:tcPr>
            <w:tcW w:w="4747" w:type="dxa"/>
          </w:tcPr>
          <w:p w:rsidR="00EF356D" w:rsidRPr="00EF356D" w:rsidRDefault="00EF356D" w:rsidP="005B10A1">
            <w:pPr>
              <w:spacing w:line="360" w:lineRule="auto"/>
              <w:jc w:val="center"/>
              <w:rPr>
                <w:lang w:val="en-US"/>
              </w:rPr>
            </w:pPr>
            <w:r w:rsidRPr="00EF356D">
              <w:rPr>
                <w:lang w:val="en-US"/>
              </w:rPr>
              <w:t>Tam</w:t>
            </w:r>
            <w:r>
              <w:rPr>
                <w:lang w:val="en-US"/>
              </w:rPr>
              <w:t xml:space="preserve"> </w:t>
            </w:r>
            <w:r w:rsidRPr="00EF356D">
              <w:rPr>
                <w:lang w:val="en-US"/>
              </w:rPr>
              <w:t xml:space="preserve">   </w:t>
            </w:r>
          </w:p>
        </w:tc>
      </w:tr>
    </w:tbl>
    <w:p w:rsidR="00BB469C" w:rsidRPr="00A70BE1" w:rsidRDefault="00BB469C" w:rsidP="005B10A1">
      <w:pPr>
        <w:spacing w:line="360" w:lineRule="auto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843"/>
        <w:gridCol w:w="3509"/>
      </w:tblGrid>
      <w:tr w:rsidR="002208EA" w:rsidRPr="00A70BE1">
        <w:tc>
          <w:tcPr>
            <w:tcW w:w="9571" w:type="dxa"/>
            <w:gridSpan w:val="4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 xml:space="preserve">Əmək fəaliyyətiniz </w:t>
            </w:r>
            <w:r w:rsidRPr="00A70BE1">
              <w:rPr>
                <w:b/>
                <w:sz w:val="28"/>
                <w:szCs w:val="28"/>
                <w:lang w:val="az-Latn-AZ"/>
              </w:rPr>
              <w:t>haqda məlumat</w:t>
            </w:r>
          </w:p>
        </w:tc>
      </w:tr>
      <w:tr w:rsidR="002208EA" w:rsidRPr="00A70BE1">
        <w:tc>
          <w:tcPr>
            <w:tcW w:w="2660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Müəssisənin adı</w:t>
            </w:r>
          </w:p>
        </w:tc>
        <w:tc>
          <w:tcPr>
            <w:tcW w:w="1559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İş müddəti</w:t>
            </w:r>
          </w:p>
        </w:tc>
        <w:tc>
          <w:tcPr>
            <w:tcW w:w="1843" w:type="dxa"/>
            <w:vAlign w:val="center"/>
          </w:tcPr>
          <w:p w:rsidR="002208EA" w:rsidRPr="00A70BE1" w:rsidRDefault="002208EA" w:rsidP="005B10A1">
            <w:pPr>
              <w:spacing w:line="360" w:lineRule="auto"/>
              <w:jc w:val="center"/>
              <w:rPr>
                <w:lang w:val="en-US"/>
              </w:rPr>
            </w:pPr>
            <w:r w:rsidRPr="00A70BE1">
              <w:rPr>
                <w:lang w:val="en-US"/>
              </w:rPr>
              <w:t>Vəzifəniz</w:t>
            </w:r>
          </w:p>
        </w:tc>
        <w:tc>
          <w:tcPr>
            <w:tcW w:w="3509" w:type="dxa"/>
            <w:vAlign w:val="center"/>
          </w:tcPr>
          <w:p w:rsidR="002208EA" w:rsidRPr="00A70BE1" w:rsidRDefault="00597EC2" w:rsidP="00597EC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2208EA" w:rsidRPr="00A70BE1">
        <w:tc>
          <w:tcPr>
            <w:tcW w:w="2660" w:type="dxa"/>
          </w:tcPr>
          <w:p w:rsidR="002208EA" w:rsidRPr="00CB74B0" w:rsidRDefault="00EF356D" w:rsidP="00EF356D">
            <w:pPr>
              <w:spacing w:line="360" w:lineRule="auto"/>
              <w:rPr>
                <w:lang w:val="az-Latn-AZ"/>
              </w:rPr>
            </w:pPr>
            <w:r>
              <w:rPr>
                <w:lang w:val="az-Latn-AZ"/>
              </w:rPr>
              <w:t>King Smart</w:t>
            </w:r>
          </w:p>
        </w:tc>
        <w:tc>
          <w:tcPr>
            <w:tcW w:w="1559" w:type="dxa"/>
          </w:tcPr>
          <w:p w:rsidR="002208EA" w:rsidRPr="00A70BE1" w:rsidRDefault="00EF356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1 il</w:t>
            </w:r>
          </w:p>
        </w:tc>
        <w:tc>
          <w:tcPr>
            <w:tcW w:w="1843" w:type="dxa"/>
          </w:tcPr>
          <w:p w:rsidR="002208EA" w:rsidRPr="00EF356D" w:rsidRDefault="00EF356D" w:rsidP="00CB74B0">
            <w:pPr>
              <w:spacing w:line="36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Muhafizəçi</w:t>
            </w:r>
          </w:p>
        </w:tc>
        <w:tc>
          <w:tcPr>
            <w:tcW w:w="3509" w:type="dxa"/>
          </w:tcPr>
          <w:p w:rsidR="002208EA" w:rsidRPr="00A70BE1" w:rsidRDefault="002208EA" w:rsidP="00EF356D">
            <w:pPr>
              <w:spacing w:line="360" w:lineRule="auto"/>
              <w:rPr>
                <w:lang w:val="en-US"/>
              </w:rPr>
            </w:pPr>
          </w:p>
        </w:tc>
      </w:tr>
      <w:tr w:rsidR="002208EA" w:rsidRPr="00A70BE1">
        <w:tc>
          <w:tcPr>
            <w:tcW w:w="2660" w:type="dxa"/>
          </w:tcPr>
          <w:p w:rsidR="002208EA" w:rsidRPr="00A70BE1" w:rsidRDefault="00EF356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Game Tv(breyrinq)</w:t>
            </w:r>
          </w:p>
        </w:tc>
        <w:tc>
          <w:tcPr>
            <w:tcW w:w="1559" w:type="dxa"/>
          </w:tcPr>
          <w:p w:rsidR="002208EA" w:rsidRPr="00A70BE1" w:rsidRDefault="00EF356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1 il</w:t>
            </w:r>
          </w:p>
        </w:tc>
        <w:tc>
          <w:tcPr>
            <w:tcW w:w="1843" w:type="dxa"/>
          </w:tcPr>
          <w:p w:rsidR="002208EA" w:rsidRPr="00A70BE1" w:rsidRDefault="00EF356D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   Sekundant</w:t>
            </w:r>
          </w:p>
        </w:tc>
        <w:tc>
          <w:tcPr>
            <w:tcW w:w="350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  <w:tr w:rsidR="002208EA" w:rsidRPr="00A70BE1">
        <w:tc>
          <w:tcPr>
            <w:tcW w:w="2660" w:type="dxa"/>
          </w:tcPr>
          <w:p w:rsidR="002208EA" w:rsidRPr="00A70BE1" w:rsidRDefault="00113EF4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KingSmart</w:t>
            </w:r>
          </w:p>
        </w:tc>
        <w:tc>
          <w:tcPr>
            <w:tcW w:w="1559" w:type="dxa"/>
          </w:tcPr>
          <w:p w:rsidR="002208EA" w:rsidRPr="00A70BE1" w:rsidRDefault="00113EF4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 ay</w:t>
            </w:r>
          </w:p>
        </w:tc>
        <w:tc>
          <w:tcPr>
            <w:tcW w:w="1843" w:type="dxa"/>
          </w:tcPr>
          <w:p w:rsidR="002208EA" w:rsidRPr="00A70BE1" w:rsidRDefault="00113EF4" w:rsidP="005B10A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Satici</w:t>
            </w:r>
          </w:p>
        </w:tc>
        <w:tc>
          <w:tcPr>
            <w:tcW w:w="3509" w:type="dxa"/>
          </w:tcPr>
          <w:p w:rsidR="002208EA" w:rsidRPr="00A70BE1" w:rsidRDefault="002208EA" w:rsidP="005B10A1">
            <w:pPr>
              <w:spacing w:line="360" w:lineRule="auto"/>
              <w:rPr>
                <w:lang w:val="en-US"/>
              </w:rPr>
            </w:pPr>
          </w:p>
        </w:tc>
      </w:tr>
    </w:tbl>
    <w:p w:rsidR="00544779" w:rsidRPr="00A70BE1" w:rsidRDefault="00544779" w:rsidP="005B10A1">
      <w:pPr>
        <w:spacing w:line="360" w:lineRule="auto"/>
        <w:rPr>
          <w:b/>
          <w:lang w:val="en-US"/>
        </w:rPr>
      </w:pPr>
    </w:p>
    <w:p w:rsidR="00BB469C" w:rsidRPr="00A70BE1" w:rsidRDefault="00BB469C" w:rsidP="005B10A1">
      <w:pPr>
        <w:spacing w:line="360" w:lineRule="auto"/>
        <w:rPr>
          <w:lang w:val="en-US"/>
        </w:rPr>
      </w:pPr>
    </w:p>
    <w:p w:rsidR="002208EA" w:rsidRPr="00A70BE1" w:rsidRDefault="002208EA" w:rsidP="005B10A1">
      <w:pPr>
        <w:spacing w:line="360" w:lineRule="auto"/>
        <w:rPr>
          <w:lang w:val="en-US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4"/>
      </w:tblGrid>
      <w:tr w:rsidR="005B10A1" w:rsidRPr="00A70BE1" w:rsidTr="00E65180">
        <w:trPr>
          <w:trHeight w:val="412"/>
        </w:trPr>
        <w:tc>
          <w:tcPr>
            <w:tcW w:w="9584" w:type="dxa"/>
          </w:tcPr>
          <w:p w:rsidR="005B10A1" w:rsidRPr="00A70BE1" w:rsidRDefault="005B10A1" w:rsidP="005B10A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A70BE1">
              <w:rPr>
                <w:b/>
                <w:sz w:val="28"/>
                <w:szCs w:val="28"/>
                <w:lang w:val="en-US"/>
              </w:rPr>
              <w:t>Sizi başqa gənclərdən fərqləndirən üstün cəhətləriniz</w:t>
            </w:r>
          </w:p>
        </w:tc>
      </w:tr>
      <w:tr w:rsidR="005B10A1" w:rsidRPr="00A70BE1" w:rsidTr="00E65180">
        <w:trPr>
          <w:trHeight w:val="1126"/>
        </w:trPr>
        <w:tc>
          <w:tcPr>
            <w:tcW w:w="9584" w:type="dxa"/>
          </w:tcPr>
          <w:p w:rsidR="005B10A1" w:rsidRPr="001213AD" w:rsidRDefault="00643153" w:rsidP="005B10A1">
            <w:pPr>
              <w:spacing w:line="360" w:lineRule="auto"/>
              <w:rPr>
                <w:lang w:val="az-Latn-AZ"/>
              </w:rPr>
            </w:pP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Əla şəxsi və işgüzar ünsiyyət bacarıqları. </w:t>
            </w:r>
            <w:r>
              <w:rPr>
                <w:rFonts w:ascii="Helvetica" w:hAnsi="Helvetica"/>
                <w:color w:val="333333"/>
                <w:sz w:val="23"/>
                <w:szCs w:val="23"/>
              </w:rPr>
              <w:br/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Komandada işləmək qabiliyyət və qarşıya çıxan maneələri dəf etmə məsuliyyəti  </w:t>
            </w:r>
            <w:r>
              <w:rPr>
                <w:rFonts w:ascii="Helvetica" w:hAnsi="Helvetica"/>
                <w:color w:val="333333"/>
                <w:sz w:val="23"/>
                <w:szCs w:val="23"/>
              </w:rPr>
              <w:br/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Təşkilatçılıq, intizama öyrədilən öyrənci və çox məsul, inanılmağa layiq və cəld. </w:t>
            </w:r>
            <w:r>
              <w:rPr>
                <w:rFonts w:ascii="Helvetica" w:hAnsi="Helvetica"/>
                <w:color w:val="333333"/>
                <w:sz w:val="23"/>
                <w:szCs w:val="23"/>
              </w:rPr>
              <w:br/>
            </w:r>
            <w:r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Çevik, özünü işə həsr olunmuş, diqqətli, komanda işçisi</w:t>
            </w:r>
          </w:p>
        </w:tc>
      </w:tr>
    </w:tbl>
    <w:p w:rsidR="005B10A1" w:rsidRPr="00A70BE1" w:rsidRDefault="005B10A1" w:rsidP="005B10A1">
      <w:pPr>
        <w:spacing w:line="360" w:lineRule="auto"/>
        <w:rPr>
          <w:lang w:val="en-US"/>
        </w:rPr>
      </w:pPr>
    </w:p>
    <w:p w:rsidR="002208EA" w:rsidRPr="00A70BE1" w:rsidRDefault="002208EA" w:rsidP="005B10A1">
      <w:pPr>
        <w:spacing w:line="360" w:lineRule="auto"/>
        <w:rPr>
          <w:lang w:val="en-US"/>
        </w:rPr>
      </w:pPr>
    </w:p>
    <w:sectPr w:rsidR="002208EA" w:rsidRPr="00A70BE1" w:rsidSect="00CA311C">
      <w:pgSz w:w="11906" w:h="16838"/>
      <w:pgMar w:top="270" w:right="566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3 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1FD2"/>
    <w:multiLevelType w:val="hybridMultilevel"/>
    <w:tmpl w:val="EC8EC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3EA"/>
    <w:multiLevelType w:val="hybridMultilevel"/>
    <w:tmpl w:val="554E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7555"/>
    <w:multiLevelType w:val="hybridMultilevel"/>
    <w:tmpl w:val="3674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2992"/>
    <w:multiLevelType w:val="hybridMultilevel"/>
    <w:tmpl w:val="249E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F01EF"/>
    <w:multiLevelType w:val="hybridMultilevel"/>
    <w:tmpl w:val="B5CA9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3A22"/>
    <w:multiLevelType w:val="hybridMultilevel"/>
    <w:tmpl w:val="CB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4323"/>
    <w:multiLevelType w:val="hybridMultilevel"/>
    <w:tmpl w:val="B4AE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E6B16"/>
    <w:multiLevelType w:val="hybridMultilevel"/>
    <w:tmpl w:val="04E41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54"/>
    <w:rsid w:val="00010F5F"/>
    <w:rsid w:val="00022F2F"/>
    <w:rsid w:val="00031670"/>
    <w:rsid w:val="00071C1C"/>
    <w:rsid w:val="000848A6"/>
    <w:rsid w:val="00084DAA"/>
    <w:rsid w:val="00094E9A"/>
    <w:rsid w:val="00111C5E"/>
    <w:rsid w:val="00113EF4"/>
    <w:rsid w:val="001213AD"/>
    <w:rsid w:val="00126852"/>
    <w:rsid w:val="00132F92"/>
    <w:rsid w:val="001B7E68"/>
    <w:rsid w:val="001D4489"/>
    <w:rsid w:val="002208EA"/>
    <w:rsid w:val="002242BC"/>
    <w:rsid w:val="00281C9B"/>
    <w:rsid w:val="002C1A67"/>
    <w:rsid w:val="00366799"/>
    <w:rsid w:val="00370D54"/>
    <w:rsid w:val="00396089"/>
    <w:rsid w:val="003A62EC"/>
    <w:rsid w:val="003C6860"/>
    <w:rsid w:val="003D0B70"/>
    <w:rsid w:val="003E1558"/>
    <w:rsid w:val="003E4B9E"/>
    <w:rsid w:val="0043339A"/>
    <w:rsid w:val="00447DDB"/>
    <w:rsid w:val="00450897"/>
    <w:rsid w:val="00492431"/>
    <w:rsid w:val="004D33EC"/>
    <w:rsid w:val="004D6F49"/>
    <w:rsid w:val="004D78DD"/>
    <w:rsid w:val="004E499E"/>
    <w:rsid w:val="00510CC3"/>
    <w:rsid w:val="0051568E"/>
    <w:rsid w:val="0052641D"/>
    <w:rsid w:val="00544779"/>
    <w:rsid w:val="00557FB5"/>
    <w:rsid w:val="00597EC2"/>
    <w:rsid w:val="005A0626"/>
    <w:rsid w:val="005B10A1"/>
    <w:rsid w:val="00600F28"/>
    <w:rsid w:val="00643153"/>
    <w:rsid w:val="006933DB"/>
    <w:rsid w:val="006A4BF4"/>
    <w:rsid w:val="006C587D"/>
    <w:rsid w:val="006E73B8"/>
    <w:rsid w:val="007E1EE0"/>
    <w:rsid w:val="007E3664"/>
    <w:rsid w:val="008100F7"/>
    <w:rsid w:val="0086428A"/>
    <w:rsid w:val="00892C1A"/>
    <w:rsid w:val="008A3D09"/>
    <w:rsid w:val="008E38F5"/>
    <w:rsid w:val="008E6CA4"/>
    <w:rsid w:val="008F68A4"/>
    <w:rsid w:val="00960C64"/>
    <w:rsid w:val="009834BE"/>
    <w:rsid w:val="009A06CF"/>
    <w:rsid w:val="00A70BE1"/>
    <w:rsid w:val="00A97A7D"/>
    <w:rsid w:val="00AA5A75"/>
    <w:rsid w:val="00AC5482"/>
    <w:rsid w:val="00AE1F19"/>
    <w:rsid w:val="00AE2BA9"/>
    <w:rsid w:val="00B43B3C"/>
    <w:rsid w:val="00B462EF"/>
    <w:rsid w:val="00B87D61"/>
    <w:rsid w:val="00B951E3"/>
    <w:rsid w:val="00BA2E15"/>
    <w:rsid w:val="00BA3BF8"/>
    <w:rsid w:val="00BB469C"/>
    <w:rsid w:val="00BD7351"/>
    <w:rsid w:val="00C14A81"/>
    <w:rsid w:val="00C305B4"/>
    <w:rsid w:val="00C40518"/>
    <w:rsid w:val="00C473E9"/>
    <w:rsid w:val="00C6317C"/>
    <w:rsid w:val="00C95CF8"/>
    <w:rsid w:val="00CA311C"/>
    <w:rsid w:val="00CA425D"/>
    <w:rsid w:val="00CB1656"/>
    <w:rsid w:val="00CB74B0"/>
    <w:rsid w:val="00CD4D92"/>
    <w:rsid w:val="00D4690C"/>
    <w:rsid w:val="00D613CD"/>
    <w:rsid w:val="00DE0925"/>
    <w:rsid w:val="00DE55AD"/>
    <w:rsid w:val="00DE7E2D"/>
    <w:rsid w:val="00E015EE"/>
    <w:rsid w:val="00E33BA8"/>
    <w:rsid w:val="00E46042"/>
    <w:rsid w:val="00E65180"/>
    <w:rsid w:val="00E651B1"/>
    <w:rsid w:val="00E65D55"/>
    <w:rsid w:val="00EA4722"/>
    <w:rsid w:val="00EF356D"/>
    <w:rsid w:val="00F01B74"/>
    <w:rsid w:val="00F120E0"/>
    <w:rsid w:val="00FD07D6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DE61E"/>
  <w15:chartTrackingRefBased/>
  <w15:docId w15:val="{0A429CFA-92E5-4ABF-8921-4AE95FCD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rFonts w:ascii="A3 Arial AzLat" w:hAnsi="A3 Arial AzLat"/>
      <w:b/>
      <w:bCs/>
      <w:i/>
      <w:i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3 Arial AzCyr" w:hAnsi="A3 Arial AzCyr"/>
      <w:i/>
      <w:iCs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A3 Arial AzCyr" w:hAnsi="A3 Arial AzCyr"/>
      <w:u w:val="single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3 Arial AzCyr" w:hAnsi="A3 Arial AzCyr"/>
      <w:b/>
      <w:bCs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3 Arial AzCyr" w:hAnsi="A3 Arial AzCyr"/>
      <w:b/>
      <w:bCs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3 Arial AzCyr" w:hAnsi="A3 Arial AzCyr"/>
      <w:b/>
      <w:bCs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3 Arial AzLat" w:hAnsi="A3 Arial AzLat"/>
      <w:b/>
      <w:bCs/>
      <w:sz w:val="32"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rFonts w:ascii="A3 Arial AzLat" w:hAnsi="A3 Arial AzLat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951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E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A70BE1"/>
    <w:rPr>
      <w:color w:val="0000FF"/>
      <w:u w:val="single"/>
    </w:rPr>
  </w:style>
  <w:style w:type="character" w:styleId="Vurgu">
    <w:name w:val="Emphasis"/>
    <w:basedOn w:val="VarsaylanParagrafYazTipi"/>
    <w:qFormat/>
    <w:rsid w:val="003E4B9E"/>
    <w:rPr>
      <w:i/>
      <w:iCs/>
    </w:rPr>
  </w:style>
  <w:style w:type="paragraph" w:styleId="ListeParagraf">
    <w:name w:val="List Paragraph"/>
    <w:basedOn w:val="Normal"/>
    <w:uiPriority w:val="34"/>
    <w:qFormat/>
    <w:rsid w:val="0049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ЯЛАВЯ  1</vt:lpstr>
      <vt:lpstr>ЯЛАВЯ  1</vt:lpstr>
    </vt:vector>
  </TitlesOfParts>
  <Company>NBA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ЯЛАВЯ  1</dc:title>
  <dc:subject/>
  <dc:creator>SHAHRA</dc:creator>
  <cp:keywords/>
  <cp:lastModifiedBy>aslanlielvin77@gmail.com</cp:lastModifiedBy>
  <cp:revision>7</cp:revision>
  <cp:lastPrinted>2012-08-28T12:41:00Z</cp:lastPrinted>
  <dcterms:created xsi:type="dcterms:W3CDTF">2020-02-13T19:45:00Z</dcterms:created>
  <dcterms:modified xsi:type="dcterms:W3CDTF">2020-06-04T11:01:00Z</dcterms:modified>
</cp:coreProperties>
</file>